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524"/>
        <w:gridCol w:w="425"/>
        <w:gridCol w:w="1600"/>
        <w:gridCol w:w="2119"/>
      </w:tblGrid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PRENOM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 NAISSANCE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CLUB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N° LICENCE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CATEGORIE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TELEPHONE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MEL</w:t>
            </w:r>
          </w:p>
        </w:tc>
        <w:tc>
          <w:tcPr>
            <w:tcW w:w="3719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</w:tbl>
    <w:p w:rsidR="00BD2194" w:rsidRPr="00655181" w:rsidRDefault="00BD2194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845"/>
        <w:gridCol w:w="1134"/>
        <w:gridCol w:w="1854"/>
        <w:gridCol w:w="1831"/>
        <w:gridCol w:w="1548"/>
      </w:tblGrid>
      <w:tr w:rsidR="00E53E3C" w:rsidRPr="00655181" w:rsidTr="00EF6809">
        <w:tc>
          <w:tcPr>
            <w:tcW w:w="84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>
            <w:pPr>
              <w:rPr>
                <w:sz w:val="22"/>
                <w:szCs w:val="22"/>
              </w:rPr>
            </w:pPr>
            <w:proofErr w:type="gramStart"/>
            <w:r w:rsidRPr="00655181">
              <w:rPr>
                <w:sz w:val="22"/>
                <w:szCs w:val="22"/>
              </w:rPr>
              <w:t>choix</w:t>
            </w:r>
            <w:proofErr w:type="gramEnd"/>
          </w:p>
        </w:tc>
        <w:tc>
          <w:tcPr>
            <w:tcW w:w="1845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Discipline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6421F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 de tir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pct5" w:color="auto" w:fill="auto"/>
          </w:tcPr>
          <w:p w:rsidR="00E53E3C" w:rsidRPr="00655181" w:rsidRDefault="00E53E3C" w:rsidP="00E53E3C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DATES DU CHAMPIONNAT</w:t>
            </w:r>
          </w:p>
        </w:tc>
        <w:tc>
          <w:tcPr>
            <w:tcW w:w="1548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MONTANT</w:t>
            </w:r>
          </w:p>
          <w:p w:rsidR="00E53E3C" w:rsidRPr="00655181" w:rsidRDefault="00EF6809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13</w:t>
            </w:r>
            <w:r w:rsidR="00E53E3C" w:rsidRPr="00655181">
              <w:rPr>
                <w:sz w:val="22"/>
                <w:szCs w:val="22"/>
              </w:rPr>
              <w:t>€</w:t>
            </w:r>
            <w:r w:rsidRPr="00655181">
              <w:rPr>
                <w:sz w:val="22"/>
                <w:szCs w:val="22"/>
              </w:rPr>
              <w:t>-10€</w:t>
            </w:r>
          </w:p>
        </w:tc>
      </w:tr>
      <w:tr w:rsidR="00EF6809" w:rsidRPr="00655181" w:rsidTr="00EF6809">
        <w:tc>
          <w:tcPr>
            <w:tcW w:w="844" w:type="dxa"/>
            <w:vMerge/>
            <w:tcBorders>
              <w:top w:val="nil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F6809" w:rsidRPr="00655181" w:rsidRDefault="00EF6809" w:rsidP="00E53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EF6809" w:rsidRPr="00655181" w:rsidRDefault="00EF6809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18/05/2019</w:t>
            </w:r>
          </w:p>
          <w:p w:rsidR="00EF6809" w:rsidRPr="00655181" w:rsidRDefault="00EF6809" w:rsidP="00EF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EF6809" w:rsidRPr="00655181" w:rsidRDefault="00EF6809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19/05/2019</w:t>
            </w:r>
          </w:p>
          <w:p w:rsidR="00EF6809" w:rsidRPr="00655181" w:rsidRDefault="00EF6809" w:rsidP="00EF6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EF6809" w:rsidRPr="00655181" w:rsidRDefault="00EF6809" w:rsidP="00E53E3C">
            <w:pPr>
              <w:jc w:val="center"/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60bc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3X40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3X20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Pistolet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standard 22LR</w:t>
            </w: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EF6809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combiné 22LR</w:t>
            </w: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43270C">
        <w:tc>
          <w:tcPr>
            <w:tcW w:w="84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PC</w:t>
            </w:r>
          </w:p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(32/38 S&amp;W)</w:t>
            </w:r>
          </w:p>
        </w:tc>
        <w:tc>
          <w:tcPr>
            <w:tcW w:w="1134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EF6809" w:rsidRPr="00655181" w:rsidTr="0043270C">
        <w:tc>
          <w:tcPr>
            <w:tcW w:w="844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Vitesse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</w:p>
        </w:tc>
      </w:tr>
      <w:tr w:rsidR="004B232B" w:rsidRPr="00655181" w:rsidTr="00EF6809">
        <w:tc>
          <w:tcPr>
            <w:tcW w:w="7508" w:type="dxa"/>
            <w:gridSpan w:val="5"/>
            <w:shd w:val="pct5" w:color="auto" w:fill="auto"/>
          </w:tcPr>
          <w:p w:rsidR="004B232B" w:rsidRPr="00655181" w:rsidRDefault="004B232B" w:rsidP="00655181">
            <w:pPr>
              <w:jc w:val="right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Total des engagements</w:t>
            </w:r>
          </w:p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</w:tr>
    </w:tbl>
    <w:p w:rsidR="00EC295F" w:rsidRPr="00655181" w:rsidRDefault="00EC295F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232B" w:rsidRPr="00655181" w:rsidTr="004B232B">
        <w:tc>
          <w:tcPr>
            <w:tcW w:w="9056" w:type="dxa"/>
          </w:tcPr>
          <w:p w:rsidR="00EF6809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Cochez la discipline tirée dans la colonne choix.</w:t>
            </w:r>
          </w:p>
          <w:p w:rsidR="004B232B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Indiquez la catégorie de tir si elle est différente de la catégorie réelle. </w:t>
            </w:r>
            <w:r w:rsidR="0043270C" w:rsidRPr="00655181">
              <w:rPr>
                <w:sz w:val="22"/>
                <w:szCs w:val="22"/>
              </w:rPr>
              <w:t>Choisissez votre jour de tir pour chaque discipline.</w:t>
            </w:r>
          </w:p>
          <w:p w:rsidR="00655181" w:rsidRPr="00655181" w:rsidRDefault="00655181">
            <w:pPr>
              <w:rPr>
                <w:sz w:val="22"/>
                <w:szCs w:val="22"/>
              </w:rPr>
            </w:pPr>
          </w:p>
          <w:p w:rsidR="0043270C" w:rsidRPr="00655181" w:rsidRDefault="00EF6809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Montant de l’inscription : 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Catégories de tir minimes, cadets et juniors 10€</w:t>
            </w:r>
          </w:p>
          <w:p w:rsidR="00EF6809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Catégories de tir seniors et dames </w:t>
            </w:r>
            <w:r w:rsidR="00EF6809" w:rsidRPr="00655181">
              <w:rPr>
                <w:sz w:val="22"/>
                <w:szCs w:val="22"/>
              </w:rPr>
              <w:t>13</w:t>
            </w:r>
            <w:r w:rsidRPr="00655181">
              <w:rPr>
                <w:sz w:val="22"/>
                <w:szCs w:val="22"/>
              </w:rPr>
              <w:t xml:space="preserve">€ </w:t>
            </w:r>
          </w:p>
        </w:tc>
      </w:tr>
    </w:tbl>
    <w:p w:rsidR="004B232B" w:rsidRPr="00655181" w:rsidRDefault="004B232B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0C" w:rsidRPr="00655181" w:rsidTr="0043270C">
        <w:tc>
          <w:tcPr>
            <w:tcW w:w="9056" w:type="dxa"/>
          </w:tcPr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Fiche d’inscription à envoyer à la responsable de la gestion sportive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Madame Madeleine PERRET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492 rue des </w:t>
            </w:r>
            <w:proofErr w:type="spellStart"/>
            <w:r w:rsidRPr="00655181">
              <w:rPr>
                <w:sz w:val="22"/>
                <w:szCs w:val="22"/>
              </w:rPr>
              <w:t>Gotteland</w:t>
            </w:r>
            <w:proofErr w:type="spellEnd"/>
          </w:p>
          <w:p w:rsidR="0043270C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73490 LA RAVOIRE</w:t>
            </w:r>
          </w:p>
          <w:p w:rsidR="00655181" w:rsidRPr="00655181" w:rsidRDefault="00655181">
            <w:pPr>
              <w:rPr>
                <w:sz w:val="22"/>
                <w:szCs w:val="22"/>
              </w:rPr>
            </w:pP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Accompagnée de votre chèque libellé à l’ordre de COMITE DE TIR SAVOIE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 limite d’inscription le 7 mai 2019</w:t>
            </w:r>
          </w:p>
        </w:tc>
      </w:tr>
    </w:tbl>
    <w:p w:rsidR="0043270C" w:rsidRPr="00655181" w:rsidRDefault="0043270C">
      <w:pPr>
        <w:rPr>
          <w:sz w:val="22"/>
          <w:szCs w:val="22"/>
        </w:rPr>
      </w:pPr>
    </w:p>
    <w:sectPr w:rsidR="0043270C" w:rsidRPr="00655181" w:rsidSect="00950C9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C8" w:rsidRDefault="00D62AC8" w:rsidP="0043270C">
      <w:r>
        <w:separator/>
      </w:r>
    </w:p>
  </w:endnote>
  <w:endnote w:type="continuationSeparator" w:id="0">
    <w:p w:rsidR="00D62AC8" w:rsidRDefault="00D62AC8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C8" w:rsidRDefault="00D62AC8" w:rsidP="0043270C">
      <w:r>
        <w:separator/>
      </w:r>
    </w:p>
  </w:footnote>
  <w:footnote w:type="continuationSeparator" w:id="0">
    <w:p w:rsidR="00D62AC8" w:rsidRDefault="00D62AC8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0C" w:rsidRDefault="0043270C" w:rsidP="00655181">
    <w:pPr>
      <w:pStyle w:val="En-tte"/>
      <w:jc w:val="center"/>
      <w:rPr>
        <w:b/>
      </w:rPr>
    </w:pPr>
    <w:r>
      <w:rPr>
        <w:b/>
      </w:rPr>
      <w:t>CHAMPIONNATS DEPARTEMENTAUX 25-50M</w:t>
    </w:r>
    <w:r w:rsidR="00655181">
      <w:rPr>
        <w:b/>
      </w:rPr>
      <w:t xml:space="preserve"> les 18 et 19 mai 2019</w:t>
    </w:r>
  </w:p>
  <w:p w:rsidR="00655181" w:rsidRPr="0043270C" w:rsidRDefault="00655181" w:rsidP="00655181">
    <w:pPr>
      <w:pStyle w:val="En-tte"/>
      <w:jc w:val="center"/>
      <w:rPr>
        <w:b/>
      </w:rPr>
    </w:pPr>
    <w:r>
      <w:rPr>
        <w:b/>
      </w:rPr>
      <w:t xml:space="preserve">Stand des Chevaliers Tireurs de Chambéry à St </w:t>
    </w:r>
    <w:proofErr w:type="spellStart"/>
    <w:r>
      <w:rPr>
        <w:b/>
      </w:rPr>
      <w:t>Baldoph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43270C"/>
    <w:rsid w:val="004B232B"/>
    <w:rsid w:val="00655181"/>
    <w:rsid w:val="00812B99"/>
    <w:rsid w:val="00950C9E"/>
    <w:rsid w:val="00BD2194"/>
    <w:rsid w:val="00D62AC8"/>
    <w:rsid w:val="00E53E3C"/>
    <w:rsid w:val="00E6421F"/>
    <w:rsid w:val="00EC295F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D748C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2019-01-22T18:29:00Z</cp:lastPrinted>
  <dcterms:created xsi:type="dcterms:W3CDTF">2019-01-22T17:01:00Z</dcterms:created>
  <dcterms:modified xsi:type="dcterms:W3CDTF">2019-01-22T18:30:00Z</dcterms:modified>
</cp:coreProperties>
</file>