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BD85" w14:textId="77777777" w:rsidR="0012595D" w:rsidRDefault="0012595D"/>
    <w:p w14:paraId="6C018097" w14:textId="77777777" w:rsidR="0012595D" w:rsidRDefault="0012595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559"/>
        <w:gridCol w:w="3208"/>
      </w:tblGrid>
      <w:tr w:rsidR="00667051" w14:paraId="26306EFA" w14:textId="77777777" w:rsidTr="00667051">
        <w:tc>
          <w:tcPr>
            <w:tcW w:w="1550" w:type="dxa"/>
            <w:gridSpan w:val="2"/>
            <w:shd w:val="clear" w:color="auto" w:fill="F3F3F3"/>
          </w:tcPr>
          <w:p w14:paraId="56A92A4C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32C89840" w14:textId="77777777" w:rsidR="00667051" w:rsidRDefault="00667051" w:rsidP="00667051">
            <w:pPr>
              <w:rPr>
                <w:lang w:bidi="x-none"/>
              </w:rPr>
            </w:pPr>
          </w:p>
          <w:p w14:paraId="5485A5A4" w14:textId="77777777" w:rsidR="00667051" w:rsidRDefault="00667051" w:rsidP="008669A3">
            <w:pPr>
              <w:rPr>
                <w:lang w:bidi="x-none"/>
              </w:rPr>
            </w:pPr>
          </w:p>
        </w:tc>
      </w:tr>
      <w:tr w:rsidR="00667051" w14:paraId="07885D9B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2B1E43F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32217B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0DF4E88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1285CF0A" w14:textId="77777777" w:rsidTr="00CF18FC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14:paraId="157BB464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45C412D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0E13393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2A56974E" w14:textId="77777777" w:rsidTr="00667051">
        <w:tc>
          <w:tcPr>
            <w:tcW w:w="1540" w:type="dxa"/>
            <w:shd w:val="clear" w:color="auto" w:fill="F3F3F3"/>
          </w:tcPr>
          <w:p w14:paraId="32647BFD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F56C1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09402CEF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208" w:type="dxa"/>
            <w:shd w:val="clear" w:color="auto" w:fill="auto"/>
          </w:tcPr>
          <w:p w14:paraId="7E08955A" w14:textId="77777777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56F75DAE" w14:textId="77777777" w:rsidR="00667051" w:rsidRDefault="00667051" w:rsidP="00667051">
      <w:pPr>
        <w:jc w:val="center"/>
      </w:pPr>
    </w:p>
    <w:p w14:paraId="652A50A6" w14:textId="77777777" w:rsidR="00515078" w:rsidRDefault="00515078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992"/>
        <w:gridCol w:w="1417"/>
        <w:gridCol w:w="3544"/>
      </w:tblGrid>
      <w:tr w:rsidR="00DA1BCA" w14:paraId="669BF2E9" w14:textId="77777777" w:rsidTr="00DA1BCA">
        <w:tc>
          <w:tcPr>
            <w:tcW w:w="2376" w:type="dxa"/>
            <w:shd w:val="clear" w:color="auto" w:fill="F3F3F3"/>
          </w:tcPr>
          <w:p w14:paraId="6AD1CDF3" w14:textId="77777777" w:rsidR="00435AE0" w:rsidRDefault="00435AE0" w:rsidP="00667051">
            <w:pPr>
              <w:jc w:val="center"/>
            </w:pPr>
            <w:r>
              <w:t>DISCIPLINE</w:t>
            </w:r>
          </w:p>
        </w:tc>
        <w:tc>
          <w:tcPr>
            <w:tcW w:w="993" w:type="dxa"/>
            <w:shd w:val="clear" w:color="auto" w:fill="F3F3F3"/>
          </w:tcPr>
          <w:p w14:paraId="0DD6D925" w14:textId="77777777" w:rsidR="00435AE0" w:rsidRDefault="00435AE0" w:rsidP="00667051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3F3F3"/>
          </w:tcPr>
          <w:p w14:paraId="06550948" w14:textId="77777777" w:rsidR="00435AE0" w:rsidRDefault="00435AE0" w:rsidP="00667051">
            <w:pPr>
              <w:jc w:val="center"/>
            </w:pPr>
            <w:r>
              <w:t>DATE CHAMPIONNAT</w:t>
            </w:r>
          </w:p>
        </w:tc>
        <w:tc>
          <w:tcPr>
            <w:tcW w:w="3544" w:type="dxa"/>
            <w:shd w:val="clear" w:color="auto" w:fill="F3F3F3"/>
          </w:tcPr>
          <w:p w14:paraId="0751C269" w14:textId="5FA59F6D" w:rsidR="00435AE0" w:rsidRDefault="00DA1BCA" w:rsidP="00667051">
            <w:pPr>
              <w:jc w:val="center"/>
            </w:pPr>
            <w:r>
              <w:t>Arme utilisée</w:t>
            </w:r>
          </w:p>
        </w:tc>
      </w:tr>
      <w:tr w:rsidR="00DA1BCA" w14:paraId="6DA0D7AC" w14:textId="77777777" w:rsidTr="00DA1BCA">
        <w:tc>
          <w:tcPr>
            <w:tcW w:w="2376" w:type="dxa"/>
          </w:tcPr>
          <w:p w14:paraId="07C2BA67" w14:textId="77777777" w:rsidR="00435AE0" w:rsidRDefault="00435AE0" w:rsidP="00435AE0">
            <w:r>
              <w:t>Fusil à répétition</w:t>
            </w:r>
          </w:p>
          <w:p w14:paraId="5475A828" w14:textId="77777777" w:rsidR="00435AE0" w:rsidRDefault="00435AE0" w:rsidP="00667051">
            <w:pPr>
              <w:jc w:val="center"/>
            </w:pPr>
          </w:p>
        </w:tc>
        <w:tc>
          <w:tcPr>
            <w:tcW w:w="993" w:type="dxa"/>
          </w:tcPr>
          <w:p w14:paraId="40C0DCD9" w14:textId="77777777" w:rsidR="00435AE0" w:rsidRDefault="00435AE0" w:rsidP="00667051">
            <w:pPr>
              <w:jc w:val="center"/>
            </w:pPr>
          </w:p>
          <w:p w14:paraId="41E55443" w14:textId="77777777" w:rsidR="00435AE0" w:rsidRDefault="00435AE0" w:rsidP="00667051">
            <w:pPr>
              <w:jc w:val="center"/>
            </w:pPr>
            <w:r>
              <w:t>810</w:t>
            </w:r>
          </w:p>
        </w:tc>
        <w:tc>
          <w:tcPr>
            <w:tcW w:w="992" w:type="dxa"/>
            <w:shd w:val="clear" w:color="auto" w:fill="auto"/>
          </w:tcPr>
          <w:p w14:paraId="15DE699B" w14:textId="45C0E8F1" w:rsidR="00435AE0" w:rsidRDefault="00DD4F64" w:rsidP="00667051">
            <w:pPr>
              <w:jc w:val="center"/>
            </w:pPr>
            <w:r>
              <w:t>4/5</w:t>
            </w:r>
          </w:p>
          <w:p w14:paraId="10861BEE" w14:textId="77777777" w:rsidR="00435AE0" w:rsidRDefault="00435AE0" w:rsidP="00667051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2E954FA5" w14:textId="435A3AD8" w:rsidR="00DA1BCA" w:rsidRDefault="00DD4F64" w:rsidP="00DA1BCA">
            <w:pPr>
              <w:jc w:val="center"/>
            </w:pPr>
            <w:r>
              <w:t>4/5</w:t>
            </w:r>
          </w:p>
          <w:p w14:paraId="497D285A" w14:textId="77777777" w:rsidR="00435AE0" w:rsidRDefault="00435AE0" w:rsidP="00667051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4D9F26D0" w14:textId="77777777" w:rsidR="00435AE0" w:rsidRDefault="00435AE0" w:rsidP="00667051">
            <w:pPr>
              <w:jc w:val="center"/>
            </w:pPr>
          </w:p>
        </w:tc>
      </w:tr>
      <w:tr w:rsidR="00DD4F64" w14:paraId="3A60DFDB" w14:textId="77777777" w:rsidTr="00DA1BCA">
        <w:tc>
          <w:tcPr>
            <w:tcW w:w="2376" w:type="dxa"/>
          </w:tcPr>
          <w:p w14:paraId="4E7EC0B8" w14:textId="77777777" w:rsidR="00DD4F64" w:rsidRDefault="00DD4F64" w:rsidP="00DD4F64">
            <w:pPr>
              <w:jc w:val="center"/>
            </w:pPr>
            <w:r>
              <w:t>Fusil semi-auto</w:t>
            </w:r>
          </w:p>
          <w:p w14:paraId="6FB42796" w14:textId="77777777" w:rsidR="00DD4F64" w:rsidRDefault="00DD4F64" w:rsidP="00DD4F64">
            <w:pPr>
              <w:jc w:val="center"/>
            </w:pPr>
            <w:r>
              <w:t xml:space="preserve">Gros Calibre </w:t>
            </w:r>
          </w:p>
        </w:tc>
        <w:tc>
          <w:tcPr>
            <w:tcW w:w="993" w:type="dxa"/>
          </w:tcPr>
          <w:p w14:paraId="6D5F900A" w14:textId="77777777" w:rsidR="00DD4F64" w:rsidRDefault="00DD4F64" w:rsidP="00DD4F64">
            <w:pPr>
              <w:jc w:val="center"/>
            </w:pPr>
          </w:p>
          <w:p w14:paraId="0625B4DD" w14:textId="77777777" w:rsidR="00DD4F64" w:rsidRDefault="00DD4F64" w:rsidP="00DD4F64">
            <w:pPr>
              <w:jc w:val="center"/>
            </w:pPr>
            <w:r>
              <w:t>815</w:t>
            </w:r>
          </w:p>
        </w:tc>
        <w:tc>
          <w:tcPr>
            <w:tcW w:w="992" w:type="dxa"/>
            <w:shd w:val="clear" w:color="auto" w:fill="auto"/>
          </w:tcPr>
          <w:p w14:paraId="168FB6D8" w14:textId="77777777" w:rsidR="00DD4F64" w:rsidRDefault="00DD4F64" w:rsidP="00DD4F64">
            <w:pPr>
              <w:jc w:val="center"/>
            </w:pPr>
            <w:r>
              <w:t>4/5</w:t>
            </w:r>
          </w:p>
          <w:p w14:paraId="3F9DB121" w14:textId="22664454" w:rsidR="00DD4F64" w:rsidRDefault="00DD4F64" w:rsidP="00DD4F64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30C58558" w14:textId="77777777" w:rsidR="00DD4F64" w:rsidRDefault="00DD4F64" w:rsidP="00DD4F64">
            <w:pPr>
              <w:jc w:val="center"/>
            </w:pPr>
            <w:r>
              <w:t>4/5</w:t>
            </w:r>
          </w:p>
          <w:p w14:paraId="02B54985" w14:textId="249944A2" w:rsidR="00DD4F64" w:rsidRDefault="00DD4F64" w:rsidP="00DD4F64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7FD21AF3" w14:textId="6FE1F91A" w:rsidR="00DD4F64" w:rsidRDefault="00DD4F64" w:rsidP="00DD4F64">
            <w:pPr>
              <w:jc w:val="center"/>
            </w:pPr>
          </w:p>
        </w:tc>
      </w:tr>
      <w:tr w:rsidR="00DD4F64" w14:paraId="193BE225" w14:textId="77777777" w:rsidTr="00DA1BCA">
        <w:tc>
          <w:tcPr>
            <w:tcW w:w="2376" w:type="dxa"/>
          </w:tcPr>
          <w:p w14:paraId="31789D9D" w14:textId="77777777" w:rsidR="00DD4F64" w:rsidRDefault="00DD4F64" w:rsidP="00DD4F64">
            <w:pPr>
              <w:jc w:val="center"/>
            </w:pPr>
            <w:r>
              <w:t>Fusil semi-auto</w:t>
            </w:r>
          </w:p>
          <w:p w14:paraId="7B436DB1" w14:textId="77777777" w:rsidR="00DD4F64" w:rsidRDefault="00DD4F64" w:rsidP="00DD4F64">
            <w:pPr>
              <w:jc w:val="center"/>
            </w:pPr>
            <w:r>
              <w:t>Petit Calibre 222-223</w:t>
            </w:r>
          </w:p>
        </w:tc>
        <w:tc>
          <w:tcPr>
            <w:tcW w:w="993" w:type="dxa"/>
          </w:tcPr>
          <w:p w14:paraId="64D42173" w14:textId="77777777" w:rsidR="00DD4F64" w:rsidRDefault="00DD4F64" w:rsidP="00DD4F64">
            <w:pPr>
              <w:jc w:val="center"/>
            </w:pPr>
          </w:p>
          <w:p w14:paraId="39142640" w14:textId="77777777" w:rsidR="00DD4F64" w:rsidRDefault="00DD4F64" w:rsidP="00DD4F64">
            <w:pPr>
              <w:jc w:val="center"/>
            </w:pPr>
            <w:r>
              <w:t>816</w:t>
            </w:r>
          </w:p>
        </w:tc>
        <w:tc>
          <w:tcPr>
            <w:tcW w:w="992" w:type="dxa"/>
            <w:shd w:val="clear" w:color="auto" w:fill="auto"/>
          </w:tcPr>
          <w:p w14:paraId="48C72974" w14:textId="77777777" w:rsidR="00DD4F64" w:rsidRDefault="00DD4F64" w:rsidP="00DD4F64">
            <w:pPr>
              <w:jc w:val="center"/>
            </w:pPr>
            <w:r>
              <w:t>4/5</w:t>
            </w:r>
          </w:p>
          <w:p w14:paraId="4E483048" w14:textId="1B8E2A20" w:rsidR="00DD4F64" w:rsidRDefault="00DD4F64" w:rsidP="00DD4F64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668473C7" w14:textId="77777777" w:rsidR="00DD4F64" w:rsidRDefault="00DD4F64" w:rsidP="00DD4F64">
            <w:pPr>
              <w:jc w:val="center"/>
            </w:pPr>
            <w:r>
              <w:t>4/5</w:t>
            </w:r>
          </w:p>
          <w:p w14:paraId="08917E5F" w14:textId="025A7742" w:rsidR="00DD4F64" w:rsidRDefault="00DD4F64" w:rsidP="00DD4F64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50A9B2C4" w14:textId="4B1E58D9" w:rsidR="00DD4F64" w:rsidRDefault="00DD4F64" w:rsidP="00DD4F64">
            <w:pPr>
              <w:jc w:val="center"/>
            </w:pPr>
          </w:p>
        </w:tc>
      </w:tr>
      <w:tr w:rsidR="00DD4F64" w14:paraId="52752DA3" w14:textId="77777777" w:rsidTr="00DA1BCA">
        <w:tc>
          <w:tcPr>
            <w:tcW w:w="2376" w:type="dxa"/>
          </w:tcPr>
          <w:p w14:paraId="51C62BCB" w14:textId="77777777" w:rsidR="00DD4F64" w:rsidRDefault="00DD4F64" w:rsidP="00DD4F64">
            <w:pPr>
              <w:jc w:val="center"/>
            </w:pPr>
          </w:p>
          <w:p w14:paraId="295F7039" w14:textId="77777777" w:rsidR="00DD4F64" w:rsidRDefault="00DD4F64" w:rsidP="00DD4F64">
            <w:pPr>
              <w:jc w:val="center"/>
            </w:pPr>
            <w:r>
              <w:t xml:space="preserve">Fusil modifié </w:t>
            </w:r>
          </w:p>
        </w:tc>
        <w:tc>
          <w:tcPr>
            <w:tcW w:w="993" w:type="dxa"/>
          </w:tcPr>
          <w:p w14:paraId="4D60F8D2" w14:textId="77777777" w:rsidR="00DD4F64" w:rsidRDefault="00DD4F64" w:rsidP="00DD4F64">
            <w:pPr>
              <w:jc w:val="center"/>
            </w:pPr>
          </w:p>
          <w:p w14:paraId="1C368062" w14:textId="77777777" w:rsidR="00DD4F64" w:rsidRDefault="00DD4F64" w:rsidP="00DD4F64">
            <w:pPr>
              <w:jc w:val="center"/>
            </w:pPr>
            <w:r>
              <w:t>812</w:t>
            </w:r>
          </w:p>
        </w:tc>
        <w:tc>
          <w:tcPr>
            <w:tcW w:w="992" w:type="dxa"/>
            <w:shd w:val="clear" w:color="auto" w:fill="auto"/>
          </w:tcPr>
          <w:p w14:paraId="6D7B77F6" w14:textId="77777777" w:rsidR="00DD4F64" w:rsidRDefault="00DD4F64" w:rsidP="00DD4F64">
            <w:pPr>
              <w:jc w:val="center"/>
            </w:pPr>
            <w:r>
              <w:t>4/5</w:t>
            </w:r>
          </w:p>
          <w:p w14:paraId="6C38174F" w14:textId="34B619D8" w:rsidR="00DD4F64" w:rsidRDefault="00DD4F64" w:rsidP="00DD4F64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78025D93" w14:textId="77777777" w:rsidR="00DD4F64" w:rsidRDefault="00DD4F64" w:rsidP="00DD4F64">
            <w:pPr>
              <w:jc w:val="center"/>
            </w:pPr>
            <w:r>
              <w:t>4/5</w:t>
            </w:r>
          </w:p>
          <w:p w14:paraId="2AB3D70D" w14:textId="0DCCD122" w:rsidR="00DD4F64" w:rsidRDefault="00DD4F64" w:rsidP="00DD4F64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504DC46B" w14:textId="66436727" w:rsidR="00DD4F64" w:rsidRDefault="00DD4F64" w:rsidP="00DD4F64">
            <w:pPr>
              <w:jc w:val="center"/>
            </w:pPr>
          </w:p>
        </w:tc>
      </w:tr>
    </w:tbl>
    <w:p w14:paraId="425A60C0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538FC5A9" w14:textId="77777777" w:rsidTr="00BE6653">
        <w:tc>
          <w:tcPr>
            <w:tcW w:w="9322" w:type="dxa"/>
          </w:tcPr>
          <w:p w14:paraId="48C5BE82" w14:textId="77777777" w:rsidR="00515078" w:rsidRDefault="00515078" w:rsidP="00667051"/>
          <w:p w14:paraId="07E879A5" w14:textId="116B1B1C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2BBB3AA6" w14:textId="77777777" w:rsidR="0094478E" w:rsidRDefault="00BE6653" w:rsidP="00667051">
            <w:r>
              <w:t xml:space="preserve">Adresse </w:t>
            </w:r>
            <w:proofErr w:type="spellStart"/>
            <w:r>
              <w:t>mel</w:t>
            </w:r>
            <w:proofErr w:type="spellEnd"/>
            <w:r>
              <w:t xml:space="preserve"> pour recevoir le plan de tir</w:t>
            </w:r>
            <w:r w:rsidR="00DA1BCA">
              <w:t> :</w:t>
            </w:r>
          </w:p>
          <w:p w14:paraId="76E1E80A" w14:textId="7D715235" w:rsidR="00515078" w:rsidRPr="00667051" w:rsidRDefault="00515078" w:rsidP="00667051"/>
        </w:tc>
      </w:tr>
    </w:tbl>
    <w:p w14:paraId="4D9ED250" w14:textId="77777777" w:rsidR="00667051" w:rsidRDefault="0066705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1ACBEA2F" w14:textId="77777777" w:rsidTr="00BE6653">
        <w:tc>
          <w:tcPr>
            <w:tcW w:w="9322" w:type="dxa"/>
          </w:tcPr>
          <w:p w14:paraId="53593892" w14:textId="35C9DF86" w:rsidR="00BE6653" w:rsidRPr="00DA1BCA" w:rsidRDefault="00DD4F64" w:rsidP="00BE6653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DA1BCA" w:rsidRPr="00DA1BCA">
              <w:rPr>
                <w:b/>
              </w:rPr>
              <w:t>€ par discipline</w:t>
            </w:r>
            <w:r w:rsidR="00CC6976">
              <w:rPr>
                <w:b/>
              </w:rPr>
              <w:t xml:space="preserve">                      </w:t>
            </w:r>
            <w:r w:rsidR="00515078">
              <w:rPr>
                <w:b/>
              </w:rPr>
              <w:t xml:space="preserve">                       </w:t>
            </w:r>
            <w:r w:rsidR="00BE6653" w:rsidRPr="00BE6653">
              <w:rPr>
                <w:b/>
              </w:rPr>
              <w:t xml:space="preserve">Date limite </w:t>
            </w:r>
            <w:r w:rsidR="00F12B53">
              <w:rPr>
                <w:b/>
              </w:rPr>
              <w:t xml:space="preserve">d’inscription le </w:t>
            </w:r>
            <w:r>
              <w:rPr>
                <w:b/>
              </w:rPr>
              <w:t>13</w:t>
            </w:r>
            <w:r w:rsidR="00F12B53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="00515078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  <w:p w14:paraId="641C83F5" w14:textId="77777777" w:rsidR="00AE2789" w:rsidRDefault="00AE2789"/>
          <w:p w14:paraId="5F780005" w14:textId="77777777" w:rsidR="00515078" w:rsidRDefault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 xml:space="preserve">, </w:t>
            </w:r>
          </w:p>
          <w:p w14:paraId="029421BB" w14:textId="77777777" w:rsidR="00515078" w:rsidRDefault="00BE6653">
            <w:r>
              <w:t>73490 La RAVOIRE</w:t>
            </w:r>
            <w:r w:rsidR="00CC6976">
              <w:t xml:space="preserve">                                       </w:t>
            </w:r>
          </w:p>
          <w:p w14:paraId="065C0812" w14:textId="77777777" w:rsidR="00515078" w:rsidRDefault="00515078"/>
          <w:p w14:paraId="13AE6024" w14:textId="77777777" w:rsidR="00BE6653" w:rsidRDefault="00BE6653">
            <w:r>
              <w:t>Chèque libellé à l’ordre de COMITE</w:t>
            </w:r>
            <w:r w:rsidRPr="008344C9">
              <w:t xml:space="preserve"> DE TIR SAVOIE</w:t>
            </w:r>
          </w:p>
          <w:p w14:paraId="7159BD9B" w14:textId="07DEB896" w:rsidR="00515078" w:rsidRDefault="00515078"/>
        </w:tc>
      </w:tr>
    </w:tbl>
    <w:p w14:paraId="7AEED38E" w14:textId="77777777" w:rsidR="001A6A83" w:rsidRDefault="001A6A83">
      <w:pPr>
        <w:rPr>
          <w:sz w:val="22"/>
          <w:szCs w:val="22"/>
        </w:rPr>
      </w:pPr>
    </w:p>
    <w:p w14:paraId="186F870A" w14:textId="77777777" w:rsidR="00CC6976" w:rsidRDefault="00CC6976"/>
    <w:sectPr w:rsidR="00CC6976" w:rsidSect="00667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6A50" w14:textId="77777777" w:rsidR="00F350C0" w:rsidRDefault="00F350C0" w:rsidP="00667051">
      <w:r>
        <w:separator/>
      </w:r>
    </w:p>
  </w:endnote>
  <w:endnote w:type="continuationSeparator" w:id="0">
    <w:p w14:paraId="0C88FFF7" w14:textId="77777777" w:rsidR="00F350C0" w:rsidRDefault="00F350C0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0C9F" w14:textId="77777777" w:rsidR="00F913F8" w:rsidRDefault="00F913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A0CA" w14:textId="77777777" w:rsidR="00F913F8" w:rsidRDefault="00F913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CD76" w14:textId="77777777" w:rsidR="00F913F8" w:rsidRDefault="00F91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8ABF" w14:textId="77777777" w:rsidR="00F350C0" w:rsidRDefault="00F350C0" w:rsidP="00667051">
      <w:r>
        <w:separator/>
      </w:r>
    </w:p>
  </w:footnote>
  <w:footnote w:type="continuationSeparator" w:id="0">
    <w:p w14:paraId="43F82AC6" w14:textId="77777777" w:rsidR="00F350C0" w:rsidRDefault="00F350C0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9C92" w14:textId="77777777" w:rsidR="00F913F8" w:rsidRDefault="00F913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8685" w14:textId="1CBF21E7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FICHE D’INSCRIPTIO</w:t>
    </w:r>
    <w:r w:rsidR="007A5B5B">
      <w:rPr>
        <w:b/>
        <w:sz w:val="28"/>
        <w:szCs w:val="28"/>
      </w:rPr>
      <w:t>N CHAMPIONNAT DEPARTEMENTAL 201</w:t>
    </w:r>
    <w:r w:rsidR="00DD4F64">
      <w:rPr>
        <w:b/>
        <w:sz w:val="28"/>
        <w:szCs w:val="28"/>
      </w:rPr>
      <w:t>9</w:t>
    </w:r>
  </w:p>
  <w:p w14:paraId="7BFC7241" w14:textId="77777777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DE TIR AUX ARMES REGLEMENTAIRES</w:t>
    </w:r>
  </w:p>
  <w:p w14:paraId="7A6A7CA6" w14:textId="596FBBB8" w:rsidR="00D94059" w:rsidRDefault="00D94059">
    <w:pPr>
      <w:pStyle w:val="En-tte"/>
    </w:pPr>
    <w:r>
      <w:tab/>
    </w:r>
    <w:r>
      <w:tab/>
    </w:r>
  </w:p>
  <w:p w14:paraId="374DB8DC" w14:textId="738C7EF4" w:rsidR="00435AE0" w:rsidRPr="00515078" w:rsidRDefault="00DD4F64">
    <w:pPr>
      <w:pStyle w:val="En-tte"/>
      <w:rPr>
        <w:sz w:val="32"/>
        <w:szCs w:val="32"/>
      </w:rPr>
    </w:pPr>
    <w:r>
      <w:rPr>
        <w:sz w:val="32"/>
        <w:szCs w:val="32"/>
      </w:rPr>
      <w:t>ROC NOIR</w:t>
    </w:r>
    <w:r w:rsidR="00F913F8">
      <w:rPr>
        <w:sz w:val="32"/>
        <w:szCs w:val="32"/>
      </w:rPr>
      <w:t xml:space="preserve"> à </w:t>
    </w:r>
    <w:bookmarkStart w:id="0" w:name="_GoBack"/>
    <w:bookmarkEnd w:id="0"/>
    <w:r w:rsidR="00F913F8">
      <w:rPr>
        <w:sz w:val="32"/>
        <w:szCs w:val="32"/>
      </w:rPr>
      <w:t>BARBY</w:t>
    </w:r>
    <w:r w:rsidR="00F12B53" w:rsidRPr="00515078">
      <w:rPr>
        <w:sz w:val="32"/>
        <w:szCs w:val="32"/>
      </w:rPr>
      <w:tab/>
    </w:r>
    <w:r w:rsidR="00F12B53" w:rsidRPr="00DD4F64">
      <w:rPr>
        <w:sz w:val="48"/>
        <w:szCs w:val="48"/>
      </w:rPr>
      <w:tab/>
    </w:r>
    <w:r w:rsidR="00515078" w:rsidRPr="00DD4F64">
      <w:rPr>
        <w:sz w:val="48"/>
        <w:szCs w:val="48"/>
      </w:rPr>
      <w:t>2</w:t>
    </w:r>
    <w:r w:rsidR="007A3488" w:rsidRPr="00DD4F64">
      <w:rPr>
        <w:sz w:val="48"/>
        <w:szCs w:val="48"/>
      </w:rPr>
      <w:t>00m</w:t>
    </w:r>
    <w:r w:rsidR="007A3488" w:rsidRPr="00515078">
      <w:rPr>
        <w:sz w:val="32"/>
        <w:szCs w:val="32"/>
      </w:rPr>
      <w:t xml:space="preserve"> samedi </w:t>
    </w:r>
    <w:r>
      <w:rPr>
        <w:sz w:val="32"/>
        <w:szCs w:val="32"/>
      </w:rPr>
      <w:t>4 mai</w:t>
    </w:r>
    <w:r w:rsidR="007A3488" w:rsidRPr="00515078">
      <w:rPr>
        <w:sz w:val="32"/>
        <w:szCs w:val="32"/>
      </w:rPr>
      <w:t xml:space="preserve"> </w:t>
    </w:r>
    <w:r w:rsidR="00515078" w:rsidRPr="00515078">
      <w:rPr>
        <w:sz w:val="32"/>
        <w:szCs w:val="32"/>
      </w:rPr>
      <w:t>à partir de 9h</w:t>
    </w:r>
    <w:r w:rsidR="007A3488" w:rsidRPr="00515078">
      <w:rPr>
        <w:sz w:val="32"/>
        <w:szCs w:val="32"/>
      </w:rPr>
      <w:t xml:space="preserve"> </w:t>
    </w:r>
    <w:r w:rsidR="00D94059" w:rsidRPr="00515078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8B05" w14:textId="77777777" w:rsidR="00F913F8" w:rsidRDefault="00F913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51"/>
    <w:rsid w:val="0012595D"/>
    <w:rsid w:val="001A6A83"/>
    <w:rsid w:val="001B0437"/>
    <w:rsid w:val="00247879"/>
    <w:rsid w:val="00435AE0"/>
    <w:rsid w:val="00441862"/>
    <w:rsid w:val="004F2DD4"/>
    <w:rsid w:val="00515078"/>
    <w:rsid w:val="00575B38"/>
    <w:rsid w:val="005C518F"/>
    <w:rsid w:val="005D41F9"/>
    <w:rsid w:val="00623B45"/>
    <w:rsid w:val="0064097A"/>
    <w:rsid w:val="00641C68"/>
    <w:rsid w:val="00667051"/>
    <w:rsid w:val="007A3488"/>
    <w:rsid w:val="007A5B5B"/>
    <w:rsid w:val="0081511D"/>
    <w:rsid w:val="00831768"/>
    <w:rsid w:val="008669A3"/>
    <w:rsid w:val="00884164"/>
    <w:rsid w:val="0094478E"/>
    <w:rsid w:val="00A6163B"/>
    <w:rsid w:val="00AD4EDB"/>
    <w:rsid w:val="00AE2789"/>
    <w:rsid w:val="00B210C5"/>
    <w:rsid w:val="00BE6653"/>
    <w:rsid w:val="00C433BD"/>
    <w:rsid w:val="00CC6976"/>
    <w:rsid w:val="00CF18FC"/>
    <w:rsid w:val="00D94059"/>
    <w:rsid w:val="00DA1BCA"/>
    <w:rsid w:val="00DD4F64"/>
    <w:rsid w:val="00DE5E18"/>
    <w:rsid w:val="00F12B53"/>
    <w:rsid w:val="00F350C0"/>
    <w:rsid w:val="00F4596B"/>
    <w:rsid w:val="00F47E0B"/>
    <w:rsid w:val="00F913F8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37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C6976"/>
    <w:rPr>
      <w:rFonts w:ascii="Helvetica" w:eastAsiaTheme="minorEastAsia" w:hAnsi="Helvetica"/>
      <w:color w:val="FF2600"/>
      <w:sz w:val="12"/>
      <w:szCs w:val="12"/>
    </w:rPr>
  </w:style>
  <w:style w:type="paragraph" w:customStyle="1" w:styleId="p2">
    <w:name w:val="p2"/>
    <w:basedOn w:val="Normal"/>
    <w:rsid w:val="00CC6976"/>
    <w:rPr>
      <w:rFonts w:ascii="Helvetica" w:eastAsiaTheme="minorEastAsia" w:hAnsi="Helvetica"/>
      <w:color w:val="FF26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7</cp:revision>
  <cp:lastPrinted>2017-03-15T16:05:00Z</cp:lastPrinted>
  <dcterms:created xsi:type="dcterms:W3CDTF">2018-02-28T15:25:00Z</dcterms:created>
  <dcterms:modified xsi:type="dcterms:W3CDTF">2019-03-06T14:39:00Z</dcterms:modified>
</cp:coreProperties>
</file>