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698"/>
        <w:gridCol w:w="269"/>
        <w:gridCol w:w="1148"/>
        <w:gridCol w:w="284"/>
        <w:gridCol w:w="3335"/>
      </w:tblGrid>
      <w:tr w:rsidR="00667051" w14:paraId="26306EFA" w14:textId="77777777" w:rsidTr="00667051">
        <w:tc>
          <w:tcPr>
            <w:tcW w:w="1550" w:type="dxa"/>
            <w:gridSpan w:val="2"/>
            <w:shd w:val="clear" w:color="auto" w:fill="F3F3F3"/>
          </w:tcPr>
          <w:p w14:paraId="56A92A4C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5"/>
            <w:shd w:val="clear" w:color="auto" w:fill="auto"/>
          </w:tcPr>
          <w:p w14:paraId="32C89840" w14:textId="77777777" w:rsidR="00667051" w:rsidRDefault="00667051" w:rsidP="00667051">
            <w:pPr>
              <w:rPr>
                <w:lang w:bidi="x-none"/>
              </w:rPr>
            </w:pPr>
          </w:p>
          <w:p w14:paraId="5485A5A4" w14:textId="77777777" w:rsidR="00667051" w:rsidRDefault="00667051" w:rsidP="008669A3">
            <w:pPr>
              <w:rPr>
                <w:lang w:bidi="x-none"/>
              </w:rPr>
            </w:pPr>
          </w:p>
        </w:tc>
      </w:tr>
      <w:tr w:rsidR="00667051" w14:paraId="07885D9B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2B1E43F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32217B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5"/>
            <w:shd w:val="clear" w:color="auto" w:fill="auto"/>
          </w:tcPr>
          <w:p w14:paraId="0DF4E88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1285CF0A" w14:textId="77777777" w:rsidTr="00CF18FC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157BB464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5C412D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5"/>
            <w:shd w:val="clear" w:color="auto" w:fill="auto"/>
          </w:tcPr>
          <w:p w14:paraId="0E13393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E835AB" w14:paraId="152DD980" w14:textId="77777777" w:rsidTr="00E835AB">
        <w:tc>
          <w:tcPr>
            <w:tcW w:w="1540" w:type="dxa"/>
            <w:shd w:val="clear" w:color="auto" w:fill="F3F3F3"/>
          </w:tcPr>
          <w:p w14:paraId="1018BEB9" w14:textId="77777777" w:rsidR="00E835AB" w:rsidRDefault="00E835AB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05969FE" w14:textId="77777777" w:rsidR="00E835AB" w:rsidRDefault="00E835AB" w:rsidP="003B3615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gridSpan w:val="2"/>
            <w:shd w:val="clear" w:color="auto" w:fill="F3F3F3"/>
          </w:tcPr>
          <w:p w14:paraId="21440440" w14:textId="77777777" w:rsidR="00E835AB" w:rsidRDefault="00E835AB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335" w:type="dxa"/>
            <w:shd w:val="clear" w:color="auto" w:fill="auto"/>
          </w:tcPr>
          <w:p w14:paraId="4963CFF6" w14:textId="77777777" w:rsidR="00E835AB" w:rsidRDefault="00E835AB" w:rsidP="003B3615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667051" w14:paraId="2A56974E" w14:textId="77777777" w:rsidTr="00E835AB">
        <w:tc>
          <w:tcPr>
            <w:tcW w:w="1540" w:type="dxa"/>
            <w:shd w:val="clear" w:color="auto" w:fill="F3F3F3"/>
          </w:tcPr>
          <w:p w14:paraId="32647BFD" w14:textId="7529D871" w:rsidR="00667051" w:rsidRDefault="00E835AB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53F56C1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417" w:type="dxa"/>
            <w:gridSpan w:val="2"/>
            <w:shd w:val="clear" w:color="auto" w:fill="F3F3F3"/>
          </w:tcPr>
          <w:p w14:paraId="1A609BD6" w14:textId="77777777" w:rsidR="00667051" w:rsidRDefault="00E835AB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Adresse </w:t>
            </w:r>
            <w:proofErr w:type="spellStart"/>
            <w:r>
              <w:rPr>
                <w:lang w:bidi="x-none"/>
              </w:rPr>
              <w:t>mel</w:t>
            </w:r>
            <w:proofErr w:type="spellEnd"/>
          </w:p>
          <w:p w14:paraId="09402CEF" w14:textId="7DFE2865" w:rsidR="00E835AB" w:rsidRDefault="00E835AB" w:rsidP="00667051">
            <w:pPr>
              <w:jc w:val="center"/>
              <w:rPr>
                <w:lang w:bidi="x-none"/>
              </w:rPr>
            </w:pPr>
          </w:p>
        </w:tc>
        <w:tc>
          <w:tcPr>
            <w:tcW w:w="3619" w:type="dxa"/>
            <w:gridSpan w:val="2"/>
            <w:shd w:val="clear" w:color="auto" w:fill="auto"/>
          </w:tcPr>
          <w:p w14:paraId="7E08955A" w14:textId="77777777" w:rsidR="00667051" w:rsidRDefault="00667051" w:rsidP="00667051">
            <w:pPr>
              <w:jc w:val="center"/>
              <w:rPr>
                <w:lang w:bidi="x-none"/>
              </w:rPr>
            </w:pPr>
            <w:bookmarkStart w:id="0" w:name="_GoBack"/>
            <w:bookmarkEnd w:id="0"/>
            <w:r w:rsidRPr="00667051">
              <w:rPr>
                <w:lang w:bidi="x-none"/>
              </w:rPr>
              <w:t xml:space="preserve">  </w:t>
            </w:r>
          </w:p>
        </w:tc>
      </w:tr>
    </w:tbl>
    <w:p w14:paraId="56F75DAE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1417"/>
        <w:gridCol w:w="3544"/>
      </w:tblGrid>
      <w:tr w:rsidR="00DA1BCA" w14:paraId="669BF2E9" w14:textId="77777777" w:rsidTr="00DA1BCA">
        <w:tc>
          <w:tcPr>
            <w:tcW w:w="2376" w:type="dxa"/>
            <w:shd w:val="clear" w:color="auto" w:fill="F3F3F3"/>
          </w:tcPr>
          <w:p w14:paraId="6AD1CDF3" w14:textId="77777777" w:rsidR="00435AE0" w:rsidRDefault="00435AE0" w:rsidP="00667051">
            <w:pPr>
              <w:jc w:val="center"/>
            </w:pPr>
            <w:r>
              <w:t>DISCIPLINE</w:t>
            </w:r>
          </w:p>
        </w:tc>
        <w:tc>
          <w:tcPr>
            <w:tcW w:w="993" w:type="dxa"/>
            <w:shd w:val="clear" w:color="auto" w:fill="F3F3F3"/>
          </w:tcPr>
          <w:p w14:paraId="0DD6D925" w14:textId="77777777" w:rsidR="00435AE0" w:rsidRDefault="00435AE0" w:rsidP="00667051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3F3F3"/>
          </w:tcPr>
          <w:p w14:paraId="06550948" w14:textId="77777777" w:rsidR="00435AE0" w:rsidRDefault="00435AE0" w:rsidP="00667051">
            <w:pPr>
              <w:jc w:val="center"/>
            </w:pPr>
            <w:r>
              <w:t>DATE CHAMPIONNAT</w:t>
            </w:r>
          </w:p>
        </w:tc>
        <w:tc>
          <w:tcPr>
            <w:tcW w:w="3544" w:type="dxa"/>
            <w:shd w:val="clear" w:color="auto" w:fill="F3F3F3"/>
          </w:tcPr>
          <w:p w14:paraId="0751C269" w14:textId="5FA59F6D" w:rsidR="00435AE0" w:rsidRDefault="00DA1BCA" w:rsidP="00667051">
            <w:pPr>
              <w:jc w:val="center"/>
            </w:pPr>
            <w:r>
              <w:t>Arme utilisée</w:t>
            </w:r>
          </w:p>
        </w:tc>
      </w:tr>
      <w:tr w:rsidR="00DA1BCA" w14:paraId="56E7A552" w14:textId="77777777" w:rsidTr="00DA1BCA">
        <w:tc>
          <w:tcPr>
            <w:tcW w:w="2376" w:type="dxa"/>
          </w:tcPr>
          <w:p w14:paraId="3C34D46D" w14:textId="77777777" w:rsidR="007A3488" w:rsidRDefault="007A3488" w:rsidP="00435AE0">
            <w:pPr>
              <w:jc w:val="center"/>
            </w:pPr>
          </w:p>
          <w:p w14:paraId="137182C4" w14:textId="77777777" w:rsidR="00435AE0" w:rsidRDefault="008669A3" w:rsidP="00435AE0">
            <w:pPr>
              <w:jc w:val="center"/>
            </w:pPr>
            <w:r>
              <w:t>Carabine 22 LR</w:t>
            </w:r>
            <w:r w:rsidR="00435AE0">
              <w:t xml:space="preserve"> </w:t>
            </w:r>
          </w:p>
          <w:p w14:paraId="7464AE36" w14:textId="77777777" w:rsidR="00AB2E83" w:rsidRDefault="00AB2E83" w:rsidP="00435AE0">
            <w:pPr>
              <w:jc w:val="center"/>
            </w:pPr>
          </w:p>
        </w:tc>
        <w:tc>
          <w:tcPr>
            <w:tcW w:w="993" w:type="dxa"/>
          </w:tcPr>
          <w:p w14:paraId="557C5250" w14:textId="77777777" w:rsidR="00435AE0" w:rsidRDefault="00435AE0" w:rsidP="00435AE0">
            <w:pPr>
              <w:jc w:val="center"/>
            </w:pPr>
          </w:p>
          <w:p w14:paraId="1D6EBB47" w14:textId="77777777" w:rsidR="00435AE0" w:rsidRDefault="00435AE0" w:rsidP="00435AE0">
            <w:pPr>
              <w:jc w:val="center"/>
            </w:pPr>
            <w:r>
              <w:t>820</w:t>
            </w:r>
          </w:p>
        </w:tc>
        <w:tc>
          <w:tcPr>
            <w:tcW w:w="992" w:type="dxa"/>
            <w:shd w:val="clear" w:color="auto" w:fill="auto"/>
          </w:tcPr>
          <w:p w14:paraId="6D9CB24A" w14:textId="49A515CC" w:rsidR="00DA1BCA" w:rsidRDefault="001756C2" w:rsidP="00DA1BCA">
            <w:pPr>
              <w:jc w:val="center"/>
            </w:pPr>
            <w:r>
              <w:t>5</w:t>
            </w:r>
            <w:r w:rsidR="0067074C">
              <w:t>/5</w:t>
            </w:r>
            <w:r w:rsidR="00DA1BCA">
              <w:t xml:space="preserve"> </w:t>
            </w:r>
          </w:p>
          <w:p w14:paraId="4EA606C2" w14:textId="2F70B7DF" w:rsidR="00435AE0" w:rsidRDefault="00DA1BCA" w:rsidP="00DA1BCA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75957DC1" w14:textId="4CD496F8" w:rsidR="00DA1BCA" w:rsidRDefault="001756C2" w:rsidP="00DA1BCA">
            <w:pPr>
              <w:jc w:val="center"/>
            </w:pPr>
            <w:r>
              <w:t>5</w:t>
            </w:r>
            <w:r w:rsidR="0067074C">
              <w:t>/5</w:t>
            </w:r>
          </w:p>
          <w:p w14:paraId="7FEABE2C" w14:textId="03065E3C" w:rsidR="00435AE0" w:rsidRDefault="00DA1BCA" w:rsidP="00DA1BCA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6B8E8DED" w14:textId="42D939B4" w:rsidR="00435AE0" w:rsidRDefault="00435AE0" w:rsidP="00435AE0">
            <w:pPr>
              <w:jc w:val="center"/>
            </w:pPr>
          </w:p>
        </w:tc>
      </w:tr>
      <w:tr w:rsidR="0067074C" w14:paraId="10BE7BBB" w14:textId="77777777" w:rsidTr="001F245C">
        <w:tc>
          <w:tcPr>
            <w:tcW w:w="2376" w:type="dxa"/>
          </w:tcPr>
          <w:p w14:paraId="4B115465" w14:textId="77777777" w:rsidR="0067074C" w:rsidRDefault="0067074C" w:rsidP="001F245C">
            <w:pPr>
              <w:jc w:val="center"/>
            </w:pPr>
            <w:r>
              <w:t>Pistolet/Revolver (10 précision + 20 gongs)</w:t>
            </w:r>
          </w:p>
          <w:p w14:paraId="2E1E5055" w14:textId="111642E0" w:rsidR="0067074C" w:rsidRDefault="0067074C" w:rsidP="001F245C">
            <w:pPr>
              <w:jc w:val="center"/>
            </w:pPr>
          </w:p>
        </w:tc>
        <w:tc>
          <w:tcPr>
            <w:tcW w:w="993" w:type="dxa"/>
          </w:tcPr>
          <w:p w14:paraId="5BFCA298" w14:textId="77777777" w:rsidR="0067074C" w:rsidRDefault="0067074C" w:rsidP="001F245C">
            <w:pPr>
              <w:jc w:val="center"/>
            </w:pPr>
          </w:p>
          <w:p w14:paraId="05F699A2" w14:textId="77777777" w:rsidR="0067074C" w:rsidRDefault="0067074C" w:rsidP="001F245C">
            <w:pPr>
              <w:jc w:val="center"/>
            </w:pPr>
            <w:r>
              <w:t>830</w:t>
            </w:r>
          </w:p>
        </w:tc>
        <w:tc>
          <w:tcPr>
            <w:tcW w:w="992" w:type="dxa"/>
            <w:shd w:val="clear" w:color="auto" w:fill="auto"/>
          </w:tcPr>
          <w:p w14:paraId="32C4BA2D" w14:textId="1BE2380E" w:rsidR="0067074C" w:rsidRDefault="001756C2" w:rsidP="00857CEF">
            <w:pPr>
              <w:jc w:val="center"/>
            </w:pPr>
            <w:r>
              <w:t>5</w:t>
            </w:r>
            <w:r w:rsidR="0067074C">
              <w:t xml:space="preserve">/5 </w:t>
            </w:r>
          </w:p>
          <w:p w14:paraId="589F020A" w14:textId="4027313B" w:rsidR="0067074C" w:rsidRDefault="0067074C" w:rsidP="001F245C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0664FE4A" w14:textId="530B0B1C" w:rsidR="0067074C" w:rsidRDefault="001756C2" w:rsidP="00857CEF">
            <w:pPr>
              <w:jc w:val="center"/>
            </w:pPr>
            <w:r>
              <w:t>5</w:t>
            </w:r>
            <w:r w:rsidR="0067074C">
              <w:t>/5</w:t>
            </w:r>
          </w:p>
          <w:p w14:paraId="0BC90D7F" w14:textId="6B7C0198" w:rsidR="0067074C" w:rsidRDefault="0067074C" w:rsidP="001F245C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3B1787B8" w14:textId="2D06EAFA" w:rsidR="0067074C" w:rsidRDefault="0067074C" w:rsidP="001F245C">
            <w:pPr>
              <w:jc w:val="center"/>
            </w:pPr>
            <w:r>
              <w:t>Autres armes que liste ci-dessous</w:t>
            </w:r>
          </w:p>
        </w:tc>
      </w:tr>
      <w:tr w:rsidR="0067074C" w14:paraId="3C57C8F1" w14:textId="77777777" w:rsidTr="00DA1BCA">
        <w:tc>
          <w:tcPr>
            <w:tcW w:w="2376" w:type="dxa"/>
          </w:tcPr>
          <w:p w14:paraId="72DF81E0" w14:textId="77777777" w:rsidR="0067074C" w:rsidRDefault="0067074C" w:rsidP="00667051">
            <w:pPr>
              <w:jc w:val="center"/>
            </w:pPr>
            <w:r>
              <w:t>Authentiques (10 précision + 20 gongs)</w:t>
            </w:r>
          </w:p>
          <w:p w14:paraId="0FBE2E1B" w14:textId="1E1049A5" w:rsidR="0067074C" w:rsidRDefault="0067074C" w:rsidP="00667051">
            <w:pPr>
              <w:jc w:val="center"/>
            </w:pPr>
          </w:p>
        </w:tc>
        <w:tc>
          <w:tcPr>
            <w:tcW w:w="993" w:type="dxa"/>
          </w:tcPr>
          <w:p w14:paraId="0DFB8A31" w14:textId="77777777" w:rsidR="0067074C" w:rsidRDefault="0067074C" w:rsidP="00435AE0">
            <w:pPr>
              <w:jc w:val="center"/>
            </w:pPr>
          </w:p>
          <w:p w14:paraId="05F13F1D" w14:textId="53EEC1C8" w:rsidR="0067074C" w:rsidRDefault="0067074C" w:rsidP="00623B45">
            <w:pPr>
              <w:jc w:val="center"/>
            </w:pPr>
            <w:r>
              <w:t>832</w:t>
            </w:r>
          </w:p>
        </w:tc>
        <w:tc>
          <w:tcPr>
            <w:tcW w:w="992" w:type="dxa"/>
            <w:shd w:val="clear" w:color="auto" w:fill="auto"/>
          </w:tcPr>
          <w:p w14:paraId="17B05A53" w14:textId="0B7779BC" w:rsidR="0067074C" w:rsidRDefault="001756C2" w:rsidP="00857CEF">
            <w:pPr>
              <w:jc w:val="center"/>
            </w:pPr>
            <w:r>
              <w:t>5</w:t>
            </w:r>
            <w:r w:rsidR="0067074C">
              <w:t xml:space="preserve">/5 </w:t>
            </w:r>
          </w:p>
          <w:p w14:paraId="3F0DF699" w14:textId="6385D9BF" w:rsidR="0067074C" w:rsidRDefault="0067074C" w:rsidP="00DA1BCA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01E0E546" w14:textId="06B09C90" w:rsidR="0067074C" w:rsidRDefault="001756C2" w:rsidP="00857CEF">
            <w:pPr>
              <w:jc w:val="center"/>
            </w:pPr>
            <w:r>
              <w:t>5</w:t>
            </w:r>
            <w:r w:rsidR="0067074C">
              <w:t>/5</w:t>
            </w:r>
          </w:p>
          <w:p w14:paraId="215A107C" w14:textId="2BC86AE6" w:rsidR="0067074C" w:rsidRDefault="0067074C" w:rsidP="00DA1BCA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17373779" w14:textId="7BD6E263" w:rsidR="0067074C" w:rsidRDefault="0067074C" w:rsidP="00641C68">
            <w:pPr>
              <w:jc w:val="center"/>
            </w:pPr>
            <w:r>
              <w:t>Voir liste ci-dessous</w:t>
            </w:r>
          </w:p>
        </w:tc>
      </w:tr>
      <w:tr w:rsidR="0067074C" w14:paraId="45EA2355" w14:textId="77777777" w:rsidTr="00DA1BCA">
        <w:tc>
          <w:tcPr>
            <w:tcW w:w="2376" w:type="dxa"/>
          </w:tcPr>
          <w:p w14:paraId="1491E618" w14:textId="77777777" w:rsidR="0067074C" w:rsidRDefault="0067074C" w:rsidP="00667051">
            <w:pPr>
              <w:jc w:val="center"/>
            </w:pPr>
          </w:p>
          <w:p w14:paraId="038670C1" w14:textId="77777777" w:rsidR="0067074C" w:rsidRDefault="0067074C" w:rsidP="00667051">
            <w:pPr>
              <w:jc w:val="center"/>
            </w:pPr>
            <w:r>
              <w:t xml:space="preserve">Vitesse Militaire </w:t>
            </w:r>
          </w:p>
          <w:p w14:paraId="0EC490EF" w14:textId="77777777" w:rsidR="0067074C" w:rsidRDefault="0067074C" w:rsidP="00667051">
            <w:pPr>
              <w:jc w:val="center"/>
            </w:pPr>
          </w:p>
        </w:tc>
        <w:tc>
          <w:tcPr>
            <w:tcW w:w="993" w:type="dxa"/>
          </w:tcPr>
          <w:p w14:paraId="25F8C9F6" w14:textId="77777777" w:rsidR="0067074C" w:rsidRDefault="0067074C" w:rsidP="00435AE0">
            <w:pPr>
              <w:jc w:val="center"/>
            </w:pPr>
          </w:p>
          <w:p w14:paraId="5468B17E" w14:textId="77777777" w:rsidR="0067074C" w:rsidRDefault="0067074C" w:rsidP="00435AE0">
            <w:pPr>
              <w:jc w:val="center"/>
            </w:pPr>
            <w:r>
              <w:t>831</w:t>
            </w:r>
          </w:p>
        </w:tc>
        <w:tc>
          <w:tcPr>
            <w:tcW w:w="992" w:type="dxa"/>
            <w:shd w:val="clear" w:color="auto" w:fill="auto"/>
          </w:tcPr>
          <w:p w14:paraId="125BDA9D" w14:textId="57B5F77B" w:rsidR="0067074C" w:rsidRDefault="001756C2" w:rsidP="00857CEF">
            <w:pPr>
              <w:jc w:val="center"/>
            </w:pPr>
            <w:r>
              <w:t>5</w:t>
            </w:r>
            <w:r w:rsidR="0067074C">
              <w:t xml:space="preserve">/5 </w:t>
            </w:r>
          </w:p>
          <w:p w14:paraId="4A394D1F" w14:textId="68DE68B0" w:rsidR="0067074C" w:rsidRDefault="0067074C" w:rsidP="00DA1BCA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6F4A5E4E" w14:textId="5D947437" w:rsidR="0067074C" w:rsidRDefault="00E835AB" w:rsidP="00857CEF">
            <w:pPr>
              <w:jc w:val="center"/>
            </w:pPr>
            <w:r>
              <w:t>5</w:t>
            </w:r>
            <w:r w:rsidR="0067074C">
              <w:t>/5</w:t>
            </w:r>
          </w:p>
          <w:p w14:paraId="12D6FB34" w14:textId="1310B7D2" w:rsidR="0067074C" w:rsidRDefault="0067074C" w:rsidP="00DA1BCA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C6FBE73" w14:textId="468D3991" w:rsidR="0067074C" w:rsidRDefault="0067074C" w:rsidP="00667051">
            <w:pPr>
              <w:jc w:val="center"/>
            </w:pPr>
          </w:p>
        </w:tc>
      </w:tr>
    </w:tbl>
    <w:p w14:paraId="425A60C0" w14:textId="77777777" w:rsidR="001B0437" w:rsidRDefault="001B0437"/>
    <w:p w14:paraId="4D9ED250" w14:textId="77777777" w:rsidR="00667051" w:rsidRPr="00AE3140" w:rsidRDefault="00667051">
      <w:pPr>
        <w:rPr>
          <w:sz w:val="10"/>
          <w:szCs w:val="1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1ACBEA2F" w14:textId="77777777" w:rsidTr="00AE3140">
        <w:trPr>
          <w:trHeight w:val="823"/>
        </w:trPr>
        <w:tc>
          <w:tcPr>
            <w:tcW w:w="9322" w:type="dxa"/>
          </w:tcPr>
          <w:p w14:paraId="1C60A9D7" w14:textId="19E577D1" w:rsidR="00AE3140" w:rsidRDefault="001756C2" w:rsidP="00BE6653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DA1BCA" w:rsidRPr="00DA1BCA">
              <w:rPr>
                <w:b/>
              </w:rPr>
              <w:t>€ par discipline</w:t>
            </w:r>
            <w:r w:rsidR="00CC6976">
              <w:rPr>
                <w:b/>
              </w:rPr>
              <w:t xml:space="preserve">                                                     </w:t>
            </w:r>
          </w:p>
          <w:p w14:paraId="13075BFD" w14:textId="5AAF64E4" w:rsidR="00AE3140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 xml:space="preserve">Date limite </w:t>
            </w:r>
            <w:r w:rsidR="00AE3140">
              <w:rPr>
                <w:b/>
              </w:rPr>
              <w:t xml:space="preserve">de réception des fiches inscription le </w:t>
            </w:r>
            <w:r w:rsidR="001756C2">
              <w:rPr>
                <w:b/>
              </w:rPr>
              <w:t>25</w:t>
            </w:r>
            <w:r w:rsidR="00AE3140">
              <w:rPr>
                <w:b/>
              </w:rPr>
              <w:t xml:space="preserve"> </w:t>
            </w:r>
            <w:r w:rsidR="001756C2">
              <w:rPr>
                <w:b/>
              </w:rPr>
              <w:t>avril</w:t>
            </w:r>
            <w:r w:rsidR="00AE3140">
              <w:rPr>
                <w:b/>
              </w:rPr>
              <w:t xml:space="preserve"> 201</w:t>
            </w:r>
            <w:r w:rsidR="001756C2">
              <w:rPr>
                <w:b/>
              </w:rPr>
              <w:t>9</w:t>
            </w:r>
          </w:p>
          <w:p w14:paraId="15BE6602" w14:textId="77777777" w:rsidR="001756C2" w:rsidRPr="00DA1BCA" w:rsidRDefault="001756C2" w:rsidP="00BE6653">
            <w:pPr>
              <w:rPr>
                <w:b/>
              </w:rPr>
            </w:pPr>
          </w:p>
          <w:p w14:paraId="7159BD9B" w14:textId="557C3EAE" w:rsidR="00BE6653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</w:t>
            </w:r>
            <w:r w:rsidR="00CC6976">
              <w:t xml:space="preserve">                                       </w:t>
            </w:r>
            <w:r>
              <w:t>Chèque libellé à l’ordre de COMITE</w:t>
            </w:r>
            <w:r w:rsidRPr="008344C9">
              <w:t xml:space="preserve"> DE TIR SAVOIE</w:t>
            </w:r>
          </w:p>
        </w:tc>
      </w:tr>
    </w:tbl>
    <w:p w14:paraId="49F839C3" w14:textId="77777777" w:rsidR="00AB2E83" w:rsidRDefault="00AB2E83">
      <w:pPr>
        <w:rPr>
          <w:sz w:val="22"/>
          <w:szCs w:val="22"/>
        </w:rPr>
      </w:pPr>
    </w:p>
    <w:p w14:paraId="1BE3BEC1" w14:textId="402D3D11" w:rsidR="00667051" w:rsidRDefault="0081511D">
      <w:r w:rsidRPr="0081511D">
        <w:rPr>
          <w:sz w:val="22"/>
          <w:szCs w:val="22"/>
        </w:rPr>
        <w:t>Liste des armes autorisées pour discipline 832</w:t>
      </w:r>
      <w:r>
        <w:t xml:space="preserve"> </w:t>
      </w:r>
      <w:r w:rsidRPr="0081511D">
        <w:rPr>
          <w:sz w:val="18"/>
          <w:szCs w:val="18"/>
        </w:rPr>
        <w:t xml:space="preserve">ATTENTION : Les versions récentes de </w:t>
      </w:r>
      <w:r w:rsidRPr="00831768">
        <w:rPr>
          <w:rFonts w:ascii="Helvetica" w:eastAsiaTheme="minorEastAsia" w:hAnsi="Helvetica"/>
          <w:sz w:val="18"/>
          <w:szCs w:val="18"/>
        </w:rPr>
        <w:t>ces armes ne sont pas autorisées.</w:t>
      </w:r>
    </w:p>
    <w:p w14:paraId="186F870A" w14:textId="5EFC6CE7" w:rsidR="00CC6976" w:rsidRDefault="00CC6976" w:rsidP="0035016E">
      <w:pPr>
        <w:pStyle w:val="p1"/>
        <w:rPr>
          <w:color w:val="auto"/>
          <w:sz w:val="18"/>
          <w:szCs w:val="18"/>
        </w:rPr>
      </w:pPr>
      <w:r w:rsidRPr="0081511D">
        <w:rPr>
          <w:color w:val="auto"/>
          <w:sz w:val="18"/>
          <w:szCs w:val="18"/>
        </w:rPr>
        <w:t xml:space="preserve">GLISENTI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1889, GLISENTI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1910, BRIXIA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1910, BERETTA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1915, 1934, 1935, 1951 - LUGER P 08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marine et artillerie, LUGER 1908 bulgare, MAUSER 1896 et 1912, WALTHER PP et PPK, MAUSER </w:t>
      </w:r>
      <w:proofErr w:type="spellStart"/>
      <w:r w:rsidRPr="0081511D">
        <w:rPr>
          <w:color w:val="auto"/>
          <w:sz w:val="18"/>
          <w:szCs w:val="18"/>
        </w:rPr>
        <w:t>Hsc</w:t>
      </w:r>
      <w:proofErr w:type="spellEnd"/>
      <w:r w:rsidRPr="0081511D">
        <w:rPr>
          <w:color w:val="auto"/>
          <w:sz w:val="18"/>
          <w:szCs w:val="18"/>
        </w:rPr>
        <w:t xml:space="preserve">, 1896, 1912 </w:t>
      </w:r>
      <w:r w:rsidR="0081511D" w:rsidRPr="0081511D">
        <w:rPr>
          <w:color w:val="auto"/>
          <w:sz w:val="18"/>
          <w:szCs w:val="18"/>
        </w:rPr>
        <w:t>–</w:t>
      </w:r>
      <w:r w:rsidRPr="0081511D">
        <w:rPr>
          <w:color w:val="auto"/>
          <w:sz w:val="18"/>
          <w:szCs w:val="18"/>
        </w:rPr>
        <w:t xml:space="preserve"> LUGER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1908, 1929, WALTHER P 38 et P1, MAUSER 1910, SAUER&amp;SOHN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30 et 38 - GP 35 (modèle « Capitan »), WEBLEY&amp;SCOTT self</w:t>
      </w:r>
      <w:r w:rsidR="0081511D" w:rsidRPr="0081511D">
        <w:rPr>
          <w:color w:val="auto"/>
          <w:sz w:val="18"/>
          <w:szCs w:val="18"/>
        </w:rPr>
        <w:t xml:space="preserve"> </w:t>
      </w:r>
      <w:proofErr w:type="spellStart"/>
      <w:r w:rsidRPr="0081511D">
        <w:rPr>
          <w:color w:val="auto"/>
          <w:sz w:val="18"/>
          <w:szCs w:val="18"/>
        </w:rPr>
        <w:t>loading</w:t>
      </w:r>
      <w:proofErr w:type="spellEnd"/>
      <w:r w:rsidRPr="0081511D">
        <w:rPr>
          <w:color w:val="auto"/>
          <w:sz w:val="18"/>
          <w:szCs w:val="18"/>
        </w:rPr>
        <w:t xml:space="preserve"> (modèle aviation hausse réglable de 50 à 200 mètres) ENFIELD N°2 MK1 et commando, WEBLEY MK1 à MK VI – MK IV 38 –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FOSBERY, - COLT 1911 et A1, COLT 1889-1892-1905-1907-1917, S&amp;W 1917-38/200 et Hand </w:t>
      </w:r>
      <w:proofErr w:type="spellStart"/>
      <w:r w:rsidRPr="0081511D">
        <w:rPr>
          <w:color w:val="auto"/>
          <w:sz w:val="18"/>
          <w:szCs w:val="18"/>
        </w:rPr>
        <w:t>Ejector</w:t>
      </w:r>
      <w:proofErr w:type="spellEnd"/>
      <w:r w:rsidRPr="0081511D">
        <w:rPr>
          <w:color w:val="auto"/>
          <w:sz w:val="18"/>
          <w:szCs w:val="18"/>
        </w:rPr>
        <w:t xml:space="preserve">, - BROWNING 1900-1910/22, GP 35, - ASTRA 300- 900, STAR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30 et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B, - BALLESTER-MOLINA, - VZ 22-24-27-38 - RADOM VIS35, -NAGANT 1895, TOKAREV TT30 et TT33, MAKAROV, - LAHTI L35, - TOKAGYPT 58, - RAST GASSER 1898, ROTH-STEYR M1907,</w:t>
      </w:r>
      <w:r w:rsid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STEYR 1912, MANNLICHER Mod1901 et 1905, FROMMER STOP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1912 - NAMBU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14 et 94, - Revolver 1892 et 92 espagnol ( 3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versions </w:t>
      </w:r>
      <w:proofErr w:type="spellStart"/>
      <w:r w:rsidRPr="0081511D">
        <w:rPr>
          <w:color w:val="auto"/>
          <w:sz w:val="18"/>
          <w:szCs w:val="18"/>
        </w:rPr>
        <w:t>orbéda</w:t>
      </w:r>
      <w:proofErr w:type="spellEnd"/>
      <w:r w:rsidRPr="0081511D">
        <w:rPr>
          <w:color w:val="auto"/>
          <w:sz w:val="18"/>
          <w:szCs w:val="18"/>
        </w:rPr>
        <w:t xml:space="preserve">, </w:t>
      </w:r>
      <w:proofErr w:type="spellStart"/>
      <w:r w:rsidRPr="0081511D">
        <w:rPr>
          <w:color w:val="auto"/>
          <w:sz w:val="18"/>
          <w:szCs w:val="18"/>
        </w:rPr>
        <w:t>garate</w:t>
      </w:r>
      <w:proofErr w:type="spellEnd"/>
      <w:r w:rsidRPr="0081511D">
        <w:rPr>
          <w:color w:val="auto"/>
          <w:sz w:val="18"/>
          <w:szCs w:val="18"/>
        </w:rPr>
        <w:t xml:space="preserve"> </w:t>
      </w:r>
      <w:proofErr w:type="spellStart"/>
      <w:r w:rsidRPr="0081511D">
        <w:rPr>
          <w:color w:val="auto"/>
          <w:sz w:val="18"/>
          <w:szCs w:val="18"/>
        </w:rPr>
        <w:t>anitua</w:t>
      </w:r>
      <w:proofErr w:type="spellEnd"/>
      <w:r w:rsidRPr="0081511D">
        <w:rPr>
          <w:color w:val="auto"/>
          <w:sz w:val="18"/>
          <w:szCs w:val="18"/>
        </w:rPr>
        <w:t xml:space="preserve">, </w:t>
      </w:r>
      <w:proofErr w:type="spellStart"/>
      <w:r w:rsidRPr="0081511D">
        <w:rPr>
          <w:color w:val="auto"/>
          <w:sz w:val="18"/>
          <w:szCs w:val="18"/>
        </w:rPr>
        <w:t>corduro</w:t>
      </w:r>
      <w:proofErr w:type="spellEnd"/>
      <w:r w:rsidRPr="0081511D">
        <w:rPr>
          <w:color w:val="auto"/>
          <w:sz w:val="18"/>
          <w:szCs w:val="18"/>
        </w:rPr>
        <w:t xml:space="preserve">), mas 35S et A, mas ou mac 50, pistolet </w:t>
      </w:r>
      <w:proofErr w:type="spellStart"/>
      <w:r w:rsidRPr="0081511D">
        <w:rPr>
          <w:color w:val="auto"/>
          <w:sz w:val="18"/>
          <w:szCs w:val="18"/>
        </w:rPr>
        <w:t>ruby</w:t>
      </w:r>
      <w:proofErr w:type="spellEnd"/>
      <w:r w:rsidRPr="0081511D">
        <w:rPr>
          <w:color w:val="auto"/>
          <w:sz w:val="18"/>
          <w:szCs w:val="18"/>
        </w:rPr>
        <w:t>, star, UNIQUE R51- C, MAB C – D et 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179D3" w14:paraId="3F09B479" w14:textId="77777777" w:rsidTr="00E179D3">
        <w:tc>
          <w:tcPr>
            <w:tcW w:w="10450" w:type="dxa"/>
          </w:tcPr>
          <w:p w14:paraId="4EE1E9BE" w14:textId="77777777" w:rsidR="00E179D3" w:rsidRDefault="00E179D3" w:rsidP="0035016E">
            <w:pPr>
              <w:pStyle w:val="p1"/>
              <w:rPr>
                <w:color w:val="auto"/>
                <w:sz w:val="18"/>
                <w:szCs w:val="18"/>
              </w:rPr>
            </w:pPr>
          </w:p>
          <w:p w14:paraId="78A4ECC3" w14:textId="6A1BFDBB" w:rsidR="00E179D3" w:rsidRDefault="00E179D3" w:rsidP="0035016E">
            <w:pPr>
              <w:pStyle w:val="p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POUR LES DISCIPLINES 200M INSCRIPTION AUPRES D’UN AUTRE DEPARTEMENT DE VOTRE CHOIX</w:t>
            </w:r>
          </w:p>
          <w:p w14:paraId="5CD052EA" w14:textId="3C0A77DB" w:rsidR="00E179D3" w:rsidRDefault="00E179D3" w:rsidP="0035016E">
            <w:pPr>
              <w:pStyle w:val="p1"/>
              <w:rPr>
                <w:color w:val="auto"/>
                <w:sz w:val="18"/>
                <w:szCs w:val="18"/>
              </w:rPr>
            </w:pPr>
          </w:p>
        </w:tc>
      </w:tr>
    </w:tbl>
    <w:p w14:paraId="14EAB602" w14:textId="77777777" w:rsidR="00E179D3" w:rsidRPr="0035016E" w:rsidRDefault="00E179D3" w:rsidP="0035016E">
      <w:pPr>
        <w:pStyle w:val="p1"/>
        <w:rPr>
          <w:color w:val="auto"/>
          <w:sz w:val="18"/>
          <w:szCs w:val="18"/>
        </w:rPr>
      </w:pPr>
    </w:p>
    <w:sectPr w:rsidR="00E179D3" w:rsidRPr="0035016E" w:rsidSect="00175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A9C9" w14:textId="77777777" w:rsidR="00542E61" w:rsidRDefault="00542E61" w:rsidP="00667051">
      <w:r>
        <w:separator/>
      </w:r>
    </w:p>
  </w:endnote>
  <w:endnote w:type="continuationSeparator" w:id="0">
    <w:p w14:paraId="22E743CC" w14:textId="77777777" w:rsidR="00542E61" w:rsidRDefault="00542E61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F15E" w14:textId="77777777" w:rsidR="00AB2093" w:rsidRDefault="00AB2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99E4" w14:textId="77777777" w:rsidR="00AB2093" w:rsidRDefault="00AB20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CC9F" w14:textId="77777777" w:rsidR="00AB2093" w:rsidRDefault="00AB2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1C2C" w14:textId="77777777" w:rsidR="00542E61" w:rsidRDefault="00542E61" w:rsidP="00667051">
      <w:r>
        <w:separator/>
      </w:r>
    </w:p>
  </w:footnote>
  <w:footnote w:type="continuationSeparator" w:id="0">
    <w:p w14:paraId="7D70AD5A" w14:textId="77777777" w:rsidR="00542E61" w:rsidRDefault="00542E61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597B" w14:textId="77777777" w:rsidR="00AB2093" w:rsidRDefault="00AB20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8685" w14:textId="2689DF4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FICHE D’INSCRIPTIO</w:t>
    </w:r>
    <w:r w:rsidR="00A27B15">
      <w:rPr>
        <w:b/>
        <w:sz w:val="28"/>
        <w:szCs w:val="28"/>
      </w:rPr>
      <w:t>N CHAMPIONNAT DEPARTEMENTAL 201</w:t>
    </w:r>
    <w:r w:rsidR="00AB2093">
      <w:rPr>
        <w:b/>
        <w:sz w:val="28"/>
        <w:szCs w:val="28"/>
      </w:rPr>
      <w:t>9</w:t>
    </w:r>
  </w:p>
  <w:p w14:paraId="7BFC7241" w14:textId="7777777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DE TIR AUX ARMES REGLEMENTAIRES</w:t>
    </w:r>
  </w:p>
  <w:p w14:paraId="71777C98" w14:textId="77777777" w:rsidR="00A27B15" w:rsidRDefault="00A27B15">
    <w:pPr>
      <w:pStyle w:val="En-tte"/>
    </w:pPr>
  </w:p>
  <w:p w14:paraId="1EB834EE" w14:textId="4B3F9A71" w:rsidR="00435AE0" w:rsidRPr="00A27B15" w:rsidRDefault="001756C2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A27B15" w:rsidRPr="00A27B15">
      <w:rPr>
        <w:b/>
        <w:sz w:val="28"/>
        <w:szCs w:val="28"/>
      </w:rPr>
      <w:t>25m et 50m</w:t>
    </w:r>
    <w:r w:rsidR="00A27B15" w:rsidRPr="00A27B15">
      <w:rPr>
        <w:b/>
        <w:sz w:val="28"/>
        <w:szCs w:val="28"/>
      </w:rPr>
      <w:tab/>
    </w:r>
    <w:r w:rsidR="00A27B15" w:rsidRPr="00A27B15">
      <w:rPr>
        <w:b/>
        <w:sz w:val="28"/>
        <w:szCs w:val="28"/>
      </w:rPr>
      <w:tab/>
      <w:t>Stand des Chevaliers Tireurs de Chambéry</w:t>
    </w:r>
  </w:p>
  <w:p w14:paraId="374DB8DC" w14:textId="120B685D" w:rsidR="00435AE0" w:rsidRDefault="001756C2">
    <w:pPr>
      <w:pStyle w:val="En-tte"/>
    </w:pPr>
    <w:r>
      <w:rPr>
        <w:b/>
        <w:sz w:val="28"/>
        <w:szCs w:val="28"/>
      </w:rPr>
      <w:t xml:space="preserve">   </w:t>
    </w:r>
    <w:r w:rsidR="00A27B15" w:rsidRPr="00A27B15">
      <w:rPr>
        <w:b/>
        <w:sz w:val="28"/>
        <w:szCs w:val="28"/>
      </w:rPr>
      <w:t xml:space="preserve">Dimanche </w:t>
    </w:r>
    <w:r>
      <w:rPr>
        <w:b/>
        <w:sz w:val="28"/>
        <w:szCs w:val="28"/>
      </w:rPr>
      <w:t>5</w:t>
    </w:r>
    <w:r w:rsidR="00A27B15" w:rsidRPr="00A27B15">
      <w:rPr>
        <w:b/>
        <w:sz w:val="28"/>
        <w:szCs w:val="28"/>
      </w:rPr>
      <w:t xml:space="preserve"> </w:t>
    </w:r>
    <w:r w:rsidR="0055429F">
      <w:rPr>
        <w:b/>
        <w:sz w:val="28"/>
        <w:szCs w:val="28"/>
      </w:rPr>
      <w:t>mai</w:t>
    </w:r>
    <w:r w:rsidR="00A27B15" w:rsidRPr="00A27B15">
      <w:rPr>
        <w:b/>
        <w:sz w:val="28"/>
        <w:szCs w:val="28"/>
      </w:rPr>
      <w:t xml:space="preserve"> 201</w:t>
    </w:r>
    <w:r>
      <w:rPr>
        <w:b/>
        <w:sz w:val="28"/>
        <w:szCs w:val="28"/>
      </w:rPr>
      <w:t>9</w:t>
    </w:r>
    <w:r w:rsidR="00A27B15" w:rsidRPr="00A27B15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                </w:t>
    </w:r>
    <w:r w:rsidR="00A27B15" w:rsidRPr="00A27B15">
      <w:rPr>
        <w:b/>
        <w:sz w:val="28"/>
        <w:szCs w:val="28"/>
      </w:rPr>
      <w:t>ST BALDOPH</w:t>
    </w:r>
    <w:r w:rsidR="00D94059">
      <w:tab/>
    </w:r>
    <w:r w:rsidR="00A27B15">
      <w:tab/>
    </w:r>
    <w:r w:rsidR="00F12B53">
      <w:tab/>
    </w:r>
    <w:r w:rsidR="00D940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75AA" w14:textId="77777777" w:rsidR="00AB2093" w:rsidRDefault="00AB20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1"/>
    <w:rsid w:val="00055CB8"/>
    <w:rsid w:val="00090099"/>
    <w:rsid w:val="000C3CEA"/>
    <w:rsid w:val="00157ED0"/>
    <w:rsid w:val="001756C2"/>
    <w:rsid w:val="001A6A83"/>
    <w:rsid w:val="001B0437"/>
    <w:rsid w:val="00247879"/>
    <w:rsid w:val="00247DC8"/>
    <w:rsid w:val="0035016E"/>
    <w:rsid w:val="0039623F"/>
    <w:rsid w:val="00435AE0"/>
    <w:rsid w:val="004A2CC8"/>
    <w:rsid w:val="004F2DD4"/>
    <w:rsid w:val="00542E61"/>
    <w:rsid w:val="0055429F"/>
    <w:rsid w:val="00575B38"/>
    <w:rsid w:val="005D41F9"/>
    <w:rsid w:val="00623B45"/>
    <w:rsid w:val="0064097A"/>
    <w:rsid w:val="00641C68"/>
    <w:rsid w:val="00667051"/>
    <w:rsid w:val="0067074C"/>
    <w:rsid w:val="007A3488"/>
    <w:rsid w:val="0081511D"/>
    <w:rsid w:val="00831768"/>
    <w:rsid w:val="008669A3"/>
    <w:rsid w:val="00884164"/>
    <w:rsid w:val="008A3CDD"/>
    <w:rsid w:val="008C5D1A"/>
    <w:rsid w:val="0094478E"/>
    <w:rsid w:val="00A27B15"/>
    <w:rsid w:val="00A6163B"/>
    <w:rsid w:val="00AB2093"/>
    <w:rsid w:val="00AB2E83"/>
    <w:rsid w:val="00AD4EDB"/>
    <w:rsid w:val="00AE3140"/>
    <w:rsid w:val="00B210C5"/>
    <w:rsid w:val="00BE6653"/>
    <w:rsid w:val="00C0223D"/>
    <w:rsid w:val="00C433BD"/>
    <w:rsid w:val="00CB2949"/>
    <w:rsid w:val="00CC6976"/>
    <w:rsid w:val="00CF18FC"/>
    <w:rsid w:val="00D94059"/>
    <w:rsid w:val="00DA1BCA"/>
    <w:rsid w:val="00DE5E18"/>
    <w:rsid w:val="00E179D3"/>
    <w:rsid w:val="00E835AB"/>
    <w:rsid w:val="00F12B53"/>
    <w:rsid w:val="00F4596B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7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C6976"/>
    <w:rPr>
      <w:rFonts w:ascii="Helvetica" w:eastAsiaTheme="minorEastAsia" w:hAnsi="Helvetica"/>
      <w:color w:val="FF2600"/>
      <w:sz w:val="12"/>
      <w:szCs w:val="12"/>
    </w:rPr>
  </w:style>
  <w:style w:type="paragraph" w:customStyle="1" w:styleId="p2">
    <w:name w:val="p2"/>
    <w:basedOn w:val="Normal"/>
    <w:rsid w:val="00CC6976"/>
    <w:rPr>
      <w:rFonts w:ascii="Helvetica" w:eastAsiaTheme="minorEastAsia" w:hAnsi="Helvetica"/>
      <w:color w:val="FF26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7</cp:revision>
  <cp:lastPrinted>2019-01-21T15:35:00Z</cp:lastPrinted>
  <dcterms:created xsi:type="dcterms:W3CDTF">2019-01-19T16:38:00Z</dcterms:created>
  <dcterms:modified xsi:type="dcterms:W3CDTF">2019-01-23T13:48:00Z</dcterms:modified>
</cp:coreProperties>
</file>