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101" w:type="dxa"/>
        <w:tblLook w:val="04A0" w:firstRow="1" w:lastRow="0" w:firstColumn="1" w:lastColumn="0" w:noHBand="0" w:noVBand="1"/>
      </w:tblPr>
      <w:tblGrid>
        <w:gridCol w:w="2122"/>
        <w:gridCol w:w="2311"/>
        <w:gridCol w:w="524"/>
        <w:gridCol w:w="425"/>
        <w:gridCol w:w="1600"/>
        <w:gridCol w:w="2119"/>
      </w:tblGrid>
      <w:tr w:rsidR="00EC295F" w:rsidRPr="00655181" w:rsidTr="00EC295F">
        <w:tc>
          <w:tcPr>
            <w:tcW w:w="2122" w:type="dxa"/>
            <w:shd w:val="pct5" w:color="auto" w:fill="auto"/>
          </w:tcPr>
          <w:p w:rsidR="00EC295F" w:rsidRPr="00655181" w:rsidRDefault="00EC295F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NOM</w:t>
            </w:r>
          </w:p>
          <w:p w:rsidR="00EC295F" w:rsidRPr="00655181" w:rsidRDefault="00EC295F">
            <w:pPr>
              <w:rPr>
                <w:sz w:val="22"/>
                <w:szCs w:val="22"/>
              </w:rPr>
            </w:pPr>
          </w:p>
        </w:tc>
        <w:tc>
          <w:tcPr>
            <w:tcW w:w="6979" w:type="dxa"/>
            <w:gridSpan w:val="5"/>
          </w:tcPr>
          <w:p w:rsidR="00EC295F" w:rsidRPr="00655181" w:rsidRDefault="00EC295F">
            <w:pPr>
              <w:rPr>
                <w:sz w:val="22"/>
                <w:szCs w:val="22"/>
              </w:rPr>
            </w:pPr>
          </w:p>
        </w:tc>
      </w:tr>
      <w:tr w:rsidR="00EC295F" w:rsidRPr="00655181" w:rsidTr="00EC295F">
        <w:tc>
          <w:tcPr>
            <w:tcW w:w="2122" w:type="dxa"/>
            <w:shd w:val="pct5" w:color="auto" w:fill="auto"/>
          </w:tcPr>
          <w:p w:rsidR="00EC295F" w:rsidRPr="00655181" w:rsidRDefault="00EC295F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PRENOM</w:t>
            </w:r>
          </w:p>
          <w:p w:rsidR="00EC295F" w:rsidRPr="00655181" w:rsidRDefault="00EC295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EC295F" w:rsidRPr="00655181" w:rsidRDefault="00EC295F">
            <w:pPr>
              <w:rPr>
                <w:sz w:val="22"/>
                <w:szCs w:val="22"/>
              </w:rPr>
            </w:pPr>
          </w:p>
        </w:tc>
        <w:tc>
          <w:tcPr>
            <w:tcW w:w="2025" w:type="dxa"/>
            <w:gridSpan w:val="2"/>
            <w:shd w:val="pct5" w:color="auto" w:fill="auto"/>
          </w:tcPr>
          <w:p w:rsidR="00EC295F" w:rsidRPr="00655181" w:rsidRDefault="00EC295F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DATE NAISSANCE</w:t>
            </w:r>
          </w:p>
        </w:tc>
        <w:tc>
          <w:tcPr>
            <w:tcW w:w="2119" w:type="dxa"/>
          </w:tcPr>
          <w:p w:rsidR="00EC295F" w:rsidRPr="00655181" w:rsidRDefault="00EC295F">
            <w:pPr>
              <w:rPr>
                <w:sz w:val="22"/>
                <w:szCs w:val="22"/>
              </w:rPr>
            </w:pPr>
          </w:p>
        </w:tc>
      </w:tr>
      <w:tr w:rsidR="00EC295F" w:rsidRPr="00655181" w:rsidTr="00EC295F">
        <w:tc>
          <w:tcPr>
            <w:tcW w:w="2122" w:type="dxa"/>
            <w:shd w:val="pct5" w:color="auto" w:fill="auto"/>
          </w:tcPr>
          <w:p w:rsidR="00EC295F" w:rsidRPr="00655181" w:rsidRDefault="00EC295F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CLUB</w:t>
            </w:r>
          </w:p>
          <w:p w:rsidR="00EC295F" w:rsidRPr="00655181" w:rsidRDefault="00EC295F">
            <w:pPr>
              <w:rPr>
                <w:sz w:val="22"/>
                <w:szCs w:val="22"/>
              </w:rPr>
            </w:pPr>
          </w:p>
        </w:tc>
        <w:tc>
          <w:tcPr>
            <w:tcW w:w="6979" w:type="dxa"/>
            <w:gridSpan w:val="5"/>
          </w:tcPr>
          <w:p w:rsidR="00EC295F" w:rsidRPr="00655181" w:rsidRDefault="00EC295F">
            <w:pPr>
              <w:rPr>
                <w:sz w:val="22"/>
                <w:szCs w:val="22"/>
              </w:rPr>
            </w:pPr>
          </w:p>
        </w:tc>
      </w:tr>
      <w:tr w:rsidR="00EC295F" w:rsidRPr="00655181" w:rsidTr="00EC295F">
        <w:tc>
          <w:tcPr>
            <w:tcW w:w="2122" w:type="dxa"/>
            <w:shd w:val="pct5" w:color="auto" w:fill="auto"/>
          </w:tcPr>
          <w:p w:rsidR="00EC295F" w:rsidRPr="00655181" w:rsidRDefault="00EC295F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N° LICENCE</w:t>
            </w:r>
          </w:p>
          <w:p w:rsidR="00EC295F" w:rsidRPr="00655181" w:rsidRDefault="00EC295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3"/>
          </w:tcPr>
          <w:p w:rsidR="00EC295F" w:rsidRPr="00655181" w:rsidRDefault="00EC295F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shd w:val="pct5" w:color="auto" w:fill="auto"/>
          </w:tcPr>
          <w:p w:rsidR="00EC295F" w:rsidRPr="00655181" w:rsidRDefault="00EC295F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CATEGORIE</w:t>
            </w:r>
          </w:p>
        </w:tc>
        <w:tc>
          <w:tcPr>
            <w:tcW w:w="2119" w:type="dxa"/>
          </w:tcPr>
          <w:p w:rsidR="00EC295F" w:rsidRPr="00655181" w:rsidRDefault="00EC295F">
            <w:pPr>
              <w:rPr>
                <w:sz w:val="22"/>
                <w:szCs w:val="22"/>
              </w:rPr>
            </w:pPr>
          </w:p>
        </w:tc>
      </w:tr>
      <w:tr w:rsidR="00EC295F" w:rsidRPr="00655181" w:rsidTr="00EC295F">
        <w:tc>
          <w:tcPr>
            <w:tcW w:w="2122" w:type="dxa"/>
            <w:shd w:val="pct5" w:color="auto" w:fill="auto"/>
          </w:tcPr>
          <w:p w:rsidR="00EC295F" w:rsidRPr="00655181" w:rsidRDefault="00EC295F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TELEPHONE</w:t>
            </w:r>
          </w:p>
          <w:p w:rsidR="00EC295F" w:rsidRPr="00655181" w:rsidRDefault="00EC295F">
            <w:pPr>
              <w:rPr>
                <w:sz w:val="22"/>
                <w:szCs w:val="22"/>
              </w:rPr>
            </w:pPr>
          </w:p>
        </w:tc>
        <w:tc>
          <w:tcPr>
            <w:tcW w:w="2311" w:type="dxa"/>
          </w:tcPr>
          <w:p w:rsidR="00EC295F" w:rsidRPr="00655181" w:rsidRDefault="00EC295F">
            <w:pPr>
              <w:rPr>
                <w:sz w:val="22"/>
                <w:szCs w:val="22"/>
              </w:rPr>
            </w:pPr>
          </w:p>
        </w:tc>
        <w:tc>
          <w:tcPr>
            <w:tcW w:w="949" w:type="dxa"/>
            <w:gridSpan w:val="2"/>
            <w:shd w:val="pct5" w:color="auto" w:fill="auto"/>
          </w:tcPr>
          <w:p w:rsidR="00EC295F" w:rsidRPr="00655181" w:rsidRDefault="00EC295F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MEL</w:t>
            </w:r>
          </w:p>
        </w:tc>
        <w:tc>
          <w:tcPr>
            <w:tcW w:w="3719" w:type="dxa"/>
            <w:gridSpan w:val="2"/>
          </w:tcPr>
          <w:p w:rsidR="00EC295F" w:rsidRPr="00655181" w:rsidRDefault="00EC295F">
            <w:pPr>
              <w:rPr>
                <w:sz w:val="22"/>
                <w:szCs w:val="22"/>
              </w:rPr>
            </w:pPr>
          </w:p>
        </w:tc>
      </w:tr>
    </w:tbl>
    <w:p w:rsidR="00BD2194" w:rsidRPr="00655181" w:rsidRDefault="00BD2194">
      <w:pPr>
        <w:rPr>
          <w:sz w:val="16"/>
          <w:szCs w:val="16"/>
        </w:rPr>
      </w:pPr>
    </w:p>
    <w:p w:rsidR="00655181" w:rsidRPr="00655181" w:rsidRDefault="00655181">
      <w:pPr>
        <w:rPr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844"/>
        <w:gridCol w:w="2412"/>
        <w:gridCol w:w="850"/>
        <w:gridCol w:w="3402"/>
        <w:gridCol w:w="1548"/>
      </w:tblGrid>
      <w:tr w:rsidR="008110B8" w:rsidRPr="00655181" w:rsidTr="00E5528E">
        <w:trPr>
          <w:trHeight w:val="1084"/>
        </w:trPr>
        <w:tc>
          <w:tcPr>
            <w:tcW w:w="844" w:type="dxa"/>
            <w:tcBorders>
              <w:bottom w:val="nil"/>
            </w:tcBorders>
            <w:shd w:val="pct5" w:color="auto" w:fill="auto"/>
          </w:tcPr>
          <w:p w:rsidR="008110B8" w:rsidRDefault="008110B8" w:rsidP="008110B8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Choix</w:t>
            </w:r>
          </w:p>
          <w:p w:rsidR="008110B8" w:rsidRPr="00655181" w:rsidRDefault="008110B8" w:rsidP="008110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Ordre des tirs</w:t>
            </w:r>
          </w:p>
        </w:tc>
        <w:tc>
          <w:tcPr>
            <w:tcW w:w="2412" w:type="dxa"/>
            <w:tcBorders>
              <w:bottom w:val="nil"/>
            </w:tcBorders>
            <w:shd w:val="pct5" w:color="auto" w:fill="auto"/>
          </w:tcPr>
          <w:p w:rsidR="008110B8" w:rsidRDefault="008110B8" w:rsidP="008110B8">
            <w:pPr>
              <w:jc w:val="center"/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Discipline</w:t>
            </w:r>
            <w:r w:rsidR="00895644">
              <w:rPr>
                <w:sz w:val="22"/>
                <w:szCs w:val="22"/>
              </w:rPr>
              <w:t>s</w:t>
            </w:r>
          </w:p>
          <w:p w:rsidR="008110B8" w:rsidRPr="00655181" w:rsidRDefault="008110B8" w:rsidP="008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cible</w:t>
            </w:r>
          </w:p>
        </w:tc>
        <w:tc>
          <w:tcPr>
            <w:tcW w:w="850" w:type="dxa"/>
            <w:tcBorders>
              <w:bottom w:val="nil"/>
            </w:tcBorders>
            <w:shd w:val="pct5" w:color="auto" w:fill="auto"/>
          </w:tcPr>
          <w:p w:rsidR="008110B8" w:rsidRPr="00655181" w:rsidRDefault="008110B8" w:rsidP="008110B8">
            <w:pPr>
              <w:jc w:val="center"/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Catégorie de tir</w:t>
            </w:r>
          </w:p>
        </w:tc>
        <w:tc>
          <w:tcPr>
            <w:tcW w:w="3402" w:type="dxa"/>
            <w:shd w:val="pct5" w:color="auto" w:fill="auto"/>
          </w:tcPr>
          <w:p w:rsidR="008110B8" w:rsidRPr="001F189D" w:rsidRDefault="008110B8" w:rsidP="008110B8">
            <w:pPr>
              <w:jc w:val="center"/>
              <w:rPr>
                <w:sz w:val="22"/>
                <w:szCs w:val="22"/>
              </w:rPr>
            </w:pPr>
            <w:r w:rsidRPr="001F189D">
              <w:rPr>
                <w:sz w:val="22"/>
                <w:szCs w:val="22"/>
              </w:rPr>
              <w:t>29 mars 2020</w:t>
            </w:r>
          </w:p>
          <w:p w:rsidR="008110B8" w:rsidRDefault="008110B8" w:rsidP="008110B8">
            <w:pPr>
              <w:jc w:val="center"/>
              <w:rPr>
                <w:sz w:val="22"/>
                <w:szCs w:val="22"/>
              </w:rPr>
            </w:pPr>
            <w:r w:rsidRPr="001F189D">
              <w:rPr>
                <w:sz w:val="22"/>
                <w:szCs w:val="22"/>
              </w:rPr>
              <w:t>9h – 12h</w:t>
            </w:r>
          </w:p>
          <w:p w:rsidR="008110B8" w:rsidRPr="001F189D" w:rsidRDefault="008110B8" w:rsidP="008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14h 17h</w:t>
            </w:r>
          </w:p>
        </w:tc>
        <w:tc>
          <w:tcPr>
            <w:tcW w:w="1548" w:type="dxa"/>
            <w:tcBorders>
              <w:bottom w:val="nil"/>
            </w:tcBorders>
            <w:shd w:val="pct5" w:color="auto" w:fill="auto"/>
          </w:tcPr>
          <w:p w:rsidR="008110B8" w:rsidRPr="00655181" w:rsidRDefault="008110B8" w:rsidP="008110B8">
            <w:pPr>
              <w:jc w:val="center"/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MONTANT</w:t>
            </w:r>
          </w:p>
          <w:p w:rsidR="008110B8" w:rsidRPr="00655181" w:rsidRDefault="008110B8" w:rsidP="00811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</w:t>
            </w:r>
            <w:r w:rsidRPr="00655181">
              <w:rPr>
                <w:sz w:val="22"/>
                <w:szCs w:val="22"/>
              </w:rPr>
              <w:t>€</w:t>
            </w:r>
          </w:p>
        </w:tc>
      </w:tr>
      <w:tr w:rsidR="00E80250" w:rsidRPr="00655181" w:rsidTr="008110B8">
        <w:tc>
          <w:tcPr>
            <w:tcW w:w="844" w:type="dxa"/>
          </w:tcPr>
          <w:p w:rsidR="00E80250" w:rsidRPr="00655181" w:rsidRDefault="00E80250">
            <w:pPr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:rsidR="00E80250" w:rsidRDefault="00E80250" w:rsidP="008110B8">
            <w:pPr>
              <w:rPr>
                <w:sz w:val="22"/>
                <w:szCs w:val="22"/>
              </w:rPr>
            </w:pPr>
          </w:p>
          <w:p w:rsidR="008110B8" w:rsidRPr="00655181" w:rsidRDefault="008110B8" w:rsidP="008110B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80250" w:rsidRPr="00655181" w:rsidRDefault="00E80250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E80250" w:rsidRPr="00655181" w:rsidRDefault="00E80250">
            <w:pPr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E80250" w:rsidRPr="00655181" w:rsidRDefault="00E80250">
            <w:pPr>
              <w:rPr>
                <w:sz w:val="22"/>
                <w:szCs w:val="22"/>
              </w:rPr>
            </w:pPr>
          </w:p>
        </w:tc>
      </w:tr>
      <w:tr w:rsidR="008110B8" w:rsidRPr="00655181" w:rsidTr="008110B8">
        <w:tc>
          <w:tcPr>
            <w:tcW w:w="844" w:type="dxa"/>
          </w:tcPr>
          <w:p w:rsidR="008110B8" w:rsidRPr="00655181" w:rsidRDefault="008110B8" w:rsidP="00676713">
            <w:pPr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:rsidR="008110B8" w:rsidRDefault="008110B8" w:rsidP="00676713">
            <w:pPr>
              <w:rPr>
                <w:sz w:val="22"/>
                <w:szCs w:val="22"/>
              </w:rPr>
            </w:pPr>
          </w:p>
          <w:p w:rsidR="008110B8" w:rsidRPr="00655181" w:rsidRDefault="008110B8" w:rsidP="0067671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110B8" w:rsidRPr="00655181" w:rsidRDefault="008110B8" w:rsidP="0067671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8110B8" w:rsidRPr="00655181" w:rsidRDefault="008110B8" w:rsidP="00676713">
            <w:pPr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8110B8" w:rsidRPr="00655181" w:rsidRDefault="008110B8" w:rsidP="00676713">
            <w:pPr>
              <w:rPr>
                <w:sz w:val="22"/>
                <w:szCs w:val="22"/>
              </w:rPr>
            </w:pPr>
          </w:p>
        </w:tc>
      </w:tr>
      <w:tr w:rsidR="008110B8" w:rsidRPr="00655181" w:rsidTr="00676713">
        <w:tc>
          <w:tcPr>
            <w:tcW w:w="844" w:type="dxa"/>
          </w:tcPr>
          <w:p w:rsidR="008110B8" w:rsidRPr="00655181" w:rsidRDefault="008110B8" w:rsidP="00676713">
            <w:pPr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:rsidR="008110B8" w:rsidRDefault="008110B8" w:rsidP="00676713">
            <w:pPr>
              <w:rPr>
                <w:sz w:val="22"/>
                <w:szCs w:val="22"/>
              </w:rPr>
            </w:pPr>
          </w:p>
          <w:p w:rsidR="008110B8" w:rsidRPr="00655181" w:rsidRDefault="008110B8" w:rsidP="0067671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110B8" w:rsidRPr="00655181" w:rsidRDefault="008110B8" w:rsidP="0067671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8110B8" w:rsidRPr="00655181" w:rsidRDefault="008110B8" w:rsidP="00676713">
            <w:pPr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8110B8" w:rsidRPr="00655181" w:rsidRDefault="008110B8" w:rsidP="00676713">
            <w:pPr>
              <w:rPr>
                <w:sz w:val="22"/>
                <w:szCs w:val="22"/>
              </w:rPr>
            </w:pPr>
          </w:p>
        </w:tc>
      </w:tr>
      <w:tr w:rsidR="008110B8" w:rsidRPr="00655181" w:rsidTr="008110B8">
        <w:tc>
          <w:tcPr>
            <w:tcW w:w="844" w:type="dxa"/>
          </w:tcPr>
          <w:p w:rsidR="008110B8" w:rsidRPr="00655181" w:rsidRDefault="008110B8" w:rsidP="00676713">
            <w:pPr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:rsidR="008110B8" w:rsidRDefault="008110B8" w:rsidP="00676713">
            <w:pPr>
              <w:rPr>
                <w:sz w:val="22"/>
                <w:szCs w:val="22"/>
              </w:rPr>
            </w:pPr>
          </w:p>
          <w:p w:rsidR="008110B8" w:rsidRPr="00655181" w:rsidRDefault="008110B8" w:rsidP="0067671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110B8" w:rsidRPr="00655181" w:rsidRDefault="008110B8" w:rsidP="0067671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8110B8" w:rsidRPr="00655181" w:rsidRDefault="008110B8" w:rsidP="00676713">
            <w:pPr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8110B8" w:rsidRPr="00655181" w:rsidRDefault="008110B8" w:rsidP="00676713">
            <w:pPr>
              <w:rPr>
                <w:sz w:val="22"/>
                <w:szCs w:val="22"/>
              </w:rPr>
            </w:pPr>
          </w:p>
        </w:tc>
      </w:tr>
      <w:tr w:rsidR="008110B8" w:rsidRPr="00655181" w:rsidTr="008110B8">
        <w:tc>
          <w:tcPr>
            <w:tcW w:w="844" w:type="dxa"/>
          </w:tcPr>
          <w:p w:rsidR="008110B8" w:rsidRPr="00655181" w:rsidRDefault="008110B8" w:rsidP="00676713">
            <w:pPr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:rsidR="008110B8" w:rsidRDefault="008110B8" w:rsidP="00676713">
            <w:pPr>
              <w:rPr>
                <w:sz w:val="22"/>
                <w:szCs w:val="22"/>
              </w:rPr>
            </w:pPr>
          </w:p>
          <w:p w:rsidR="008110B8" w:rsidRPr="00655181" w:rsidRDefault="008110B8" w:rsidP="0067671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110B8" w:rsidRPr="00655181" w:rsidRDefault="008110B8" w:rsidP="0067671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8110B8" w:rsidRPr="00655181" w:rsidRDefault="008110B8" w:rsidP="00676713">
            <w:pPr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8110B8" w:rsidRPr="00655181" w:rsidRDefault="008110B8" w:rsidP="00676713">
            <w:pPr>
              <w:rPr>
                <w:sz w:val="22"/>
                <w:szCs w:val="22"/>
              </w:rPr>
            </w:pPr>
          </w:p>
        </w:tc>
      </w:tr>
      <w:tr w:rsidR="008110B8" w:rsidRPr="00655181" w:rsidTr="008110B8">
        <w:tc>
          <w:tcPr>
            <w:tcW w:w="844" w:type="dxa"/>
          </w:tcPr>
          <w:p w:rsidR="008110B8" w:rsidRPr="00655181" w:rsidRDefault="008110B8" w:rsidP="00676713">
            <w:pPr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:rsidR="008110B8" w:rsidRDefault="008110B8" w:rsidP="00676713">
            <w:pPr>
              <w:rPr>
                <w:sz w:val="22"/>
                <w:szCs w:val="22"/>
              </w:rPr>
            </w:pPr>
          </w:p>
          <w:p w:rsidR="008110B8" w:rsidRPr="00655181" w:rsidRDefault="008110B8" w:rsidP="0067671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110B8" w:rsidRPr="00655181" w:rsidRDefault="008110B8" w:rsidP="0067671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8110B8" w:rsidRPr="00655181" w:rsidRDefault="008110B8" w:rsidP="00676713">
            <w:pPr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8110B8" w:rsidRPr="00655181" w:rsidRDefault="008110B8" w:rsidP="00676713">
            <w:pPr>
              <w:rPr>
                <w:sz w:val="22"/>
                <w:szCs w:val="22"/>
              </w:rPr>
            </w:pPr>
          </w:p>
        </w:tc>
      </w:tr>
      <w:tr w:rsidR="008110B8" w:rsidRPr="00655181" w:rsidTr="008110B8">
        <w:tc>
          <w:tcPr>
            <w:tcW w:w="844" w:type="dxa"/>
            <w:tcBorders>
              <w:bottom w:val="nil"/>
            </w:tcBorders>
            <w:shd w:val="pct5" w:color="auto" w:fill="auto"/>
          </w:tcPr>
          <w:p w:rsidR="008110B8" w:rsidRDefault="008110B8" w:rsidP="00676713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Choix</w:t>
            </w:r>
          </w:p>
          <w:p w:rsidR="008110B8" w:rsidRPr="00655181" w:rsidRDefault="008110B8" w:rsidP="006767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Ordre des tirs</w:t>
            </w:r>
          </w:p>
        </w:tc>
        <w:tc>
          <w:tcPr>
            <w:tcW w:w="2412" w:type="dxa"/>
            <w:tcBorders>
              <w:bottom w:val="nil"/>
            </w:tcBorders>
            <w:shd w:val="pct5" w:color="auto" w:fill="auto"/>
          </w:tcPr>
          <w:p w:rsidR="008110B8" w:rsidRDefault="008110B8" w:rsidP="00676713">
            <w:pPr>
              <w:jc w:val="center"/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Discipline</w:t>
            </w:r>
            <w:r w:rsidR="00895644">
              <w:rPr>
                <w:sz w:val="22"/>
                <w:szCs w:val="22"/>
              </w:rPr>
              <w:t>s</w:t>
            </w:r>
          </w:p>
          <w:p w:rsidR="008110B8" w:rsidRPr="00655181" w:rsidRDefault="008110B8" w:rsidP="00676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plateau</w:t>
            </w:r>
          </w:p>
        </w:tc>
        <w:tc>
          <w:tcPr>
            <w:tcW w:w="850" w:type="dxa"/>
            <w:tcBorders>
              <w:bottom w:val="nil"/>
            </w:tcBorders>
            <w:shd w:val="pct5" w:color="auto" w:fill="auto"/>
          </w:tcPr>
          <w:p w:rsidR="008110B8" w:rsidRPr="00655181" w:rsidRDefault="008110B8" w:rsidP="00676713">
            <w:pPr>
              <w:jc w:val="center"/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Catégorie de tir</w:t>
            </w:r>
          </w:p>
        </w:tc>
        <w:tc>
          <w:tcPr>
            <w:tcW w:w="3402" w:type="dxa"/>
            <w:tcBorders>
              <w:bottom w:val="nil"/>
            </w:tcBorders>
            <w:shd w:val="pct5" w:color="auto" w:fill="auto"/>
          </w:tcPr>
          <w:p w:rsidR="008110B8" w:rsidRDefault="008110B8" w:rsidP="00676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mars 2020</w:t>
            </w:r>
          </w:p>
          <w:p w:rsidR="008110B8" w:rsidRPr="00655181" w:rsidRDefault="008110B8" w:rsidP="00676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9h – 12h</w:t>
            </w:r>
          </w:p>
        </w:tc>
        <w:tc>
          <w:tcPr>
            <w:tcW w:w="1548" w:type="dxa"/>
            <w:tcBorders>
              <w:bottom w:val="nil"/>
            </w:tcBorders>
            <w:shd w:val="pct5" w:color="auto" w:fill="auto"/>
          </w:tcPr>
          <w:p w:rsidR="008110B8" w:rsidRPr="00655181" w:rsidRDefault="008110B8" w:rsidP="00676713">
            <w:pPr>
              <w:jc w:val="center"/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MONTANT</w:t>
            </w:r>
          </w:p>
          <w:p w:rsidR="008110B8" w:rsidRPr="00655181" w:rsidRDefault="008110B8" w:rsidP="00676713">
            <w:pPr>
              <w:jc w:val="center"/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1 </w:t>
            </w:r>
            <w:r w:rsidRPr="00655181">
              <w:rPr>
                <w:sz w:val="22"/>
                <w:szCs w:val="22"/>
              </w:rPr>
              <w:t>€</w:t>
            </w:r>
          </w:p>
        </w:tc>
      </w:tr>
      <w:tr w:rsidR="008110B8" w:rsidRPr="00655181" w:rsidTr="00676713">
        <w:tc>
          <w:tcPr>
            <w:tcW w:w="844" w:type="dxa"/>
          </w:tcPr>
          <w:p w:rsidR="008110B8" w:rsidRPr="00655181" w:rsidRDefault="008110B8" w:rsidP="00676713">
            <w:pPr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:rsidR="008110B8" w:rsidRDefault="008110B8" w:rsidP="00676713">
            <w:pPr>
              <w:rPr>
                <w:sz w:val="22"/>
                <w:szCs w:val="22"/>
              </w:rPr>
            </w:pPr>
          </w:p>
          <w:p w:rsidR="008110B8" w:rsidRPr="00655181" w:rsidRDefault="008110B8" w:rsidP="0067671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110B8" w:rsidRPr="00655181" w:rsidRDefault="008110B8" w:rsidP="0067671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8110B8" w:rsidRPr="00655181" w:rsidRDefault="008110B8" w:rsidP="00676713">
            <w:pPr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8110B8" w:rsidRPr="00655181" w:rsidRDefault="008110B8" w:rsidP="00676713">
            <w:pPr>
              <w:rPr>
                <w:sz w:val="22"/>
                <w:szCs w:val="22"/>
              </w:rPr>
            </w:pPr>
          </w:p>
        </w:tc>
      </w:tr>
      <w:tr w:rsidR="00E80250" w:rsidRPr="00655181" w:rsidTr="008110B8">
        <w:tc>
          <w:tcPr>
            <w:tcW w:w="844" w:type="dxa"/>
          </w:tcPr>
          <w:p w:rsidR="00E80250" w:rsidRPr="00655181" w:rsidRDefault="00E80250">
            <w:pPr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:rsidR="00E80250" w:rsidRDefault="00E80250">
            <w:pPr>
              <w:rPr>
                <w:sz w:val="22"/>
                <w:szCs w:val="22"/>
              </w:rPr>
            </w:pPr>
          </w:p>
          <w:p w:rsidR="008110B8" w:rsidRPr="00655181" w:rsidRDefault="008110B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80250" w:rsidRPr="00655181" w:rsidRDefault="00E80250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BA2376" w:rsidRPr="00655181" w:rsidRDefault="00BA2376">
            <w:pPr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E80250" w:rsidRPr="00655181" w:rsidRDefault="00E80250">
            <w:pPr>
              <w:rPr>
                <w:sz w:val="22"/>
                <w:szCs w:val="22"/>
              </w:rPr>
            </w:pPr>
          </w:p>
        </w:tc>
      </w:tr>
      <w:tr w:rsidR="004B232B" w:rsidRPr="00655181" w:rsidTr="00EF6809">
        <w:tc>
          <w:tcPr>
            <w:tcW w:w="7508" w:type="dxa"/>
            <w:gridSpan w:val="4"/>
            <w:shd w:val="pct5" w:color="auto" w:fill="auto"/>
          </w:tcPr>
          <w:p w:rsidR="004B232B" w:rsidRPr="00655181" w:rsidRDefault="004B232B" w:rsidP="00655181">
            <w:pPr>
              <w:jc w:val="right"/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Total des engagements</w:t>
            </w:r>
          </w:p>
          <w:p w:rsidR="004B232B" w:rsidRPr="00655181" w:rsidRDefault="004B232B">
            <w:pPr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4B232B" w:rsidRPr="00655181" w:rsidRDefault="004B232B">
            <w:pPr>
              <w:rPr>
                <w:sz w:val="22"/>
                <w:szCs w:val="22"/>
              </w:rPr>
            </w:pPr>
          </w:p>
        </w:tc>
      </w:tr>
    </w:tbl>
    <w:p w:rsidR="00EC295F" w:rsidRPr="00655181" w:rsidRDefault="00EC295F">
      <w:pPr>
        <w:rPr>
          <w:sz w:val="16"/>
          <w:szCs w:val="16"/>
        </w:rPr>
      </w:pPr>
    </w:p>
    <w:p w:rsidR="00655181" w:rsidRPr="00655181" w:rsidRDefault="00655181">
      <w:pPr>
        <w:rPr>
          <w:sz w:val="16"/>
          <w:szCs w:val="16"/>
        </w:rPr>
      </w:pPr>
    </w:p>
    <w:p w:rsidR="004B232B" w:rsidRPr="00655181" w:rsidRDefault="004B232B">
      <w:pPr>
        <w:rPr>
          <w:sz w:val="16"/>
          <w:szCs w:val="16"/>
        </w:rPr>
      </w:pPr>
    </w:p>
    <w:p w:rsidR="00655181" w:rsidRPr="00655181" w:rsidRDefault="00655181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43270C" w:rsidRPr="00655181" w:rsidTr="0043270C">
        <w:tc>
          <w:tcPr>
            <w:tcW w:w="9056" w:type="dxa"/>
          </w:tcPr>
          <w:p w:rsidR="0043270C" w:rsidRPr="00655181" w:rsidRDefault="0043270C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Fiche d’inscription à envoyer à la responsable de la gestion sportive</w:t>
            </w:r>
          </w:p>
          <w:p w:rsidR="0043270C" w:rsidRPr="00655181" w:rsidRDefault="0043270C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Madame Madeleine PERRET</w:t>
            </w:r>
          </w:p>
          <w:p w:rsidR="0043270C" w:rsidRPr="00655181" w:rsidRDefault="0043270C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 xml:space="preserve">492 rue des </w:t>
            </w:r>
            <w:proofErr w:type="spellStart"/>
            <w:r w:rsidRPr="00655181">
              <w:rPr>
                <w:sz w:val="22"/>
                <w:szCs w:val="22"/>
              </w:rPr>
              <w:t>Gotteland</w:t>
            </w:r>
            <w:proofErr w:type="spellEnd"/>
          </w:p>
          <w:p w:rsidR="0043270C" w:rsidRDefault="0043270C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73490 LA RAVOIRE</w:t>
            </w:r>
          </w:p>
          <w:p w:rsidR="00655181" w:rsidRPr="00655181" w:rsidRDefault="00655181">
            <w:pPr>
              <w:rPr>
                <w:sz w:val="22"/>
                <w:szCs w:val="22"/>
              </w:rPr>
            </w:pPr>
          </w:p>
          <w:p w:rsidR="0043270C" w:rsidRPr="00655181" w:rsidRDefault="0043270C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Accompagnée de votre chèque libellé à l’ordre de COMITE DE TIR SAVOIE</w:t>
            </w:r>
          </w:p>
          <w:p w:rsidR="0043270C" w:rsidRDefault="0043270C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 xml:space="preserve">Date limite d’inscription le </w:t>
            </w:r>
            <w:r w:rsidR="00895644">
              <w:rPr>
                <w:sz w:val="22"/>
                <w:szCs w:val="22"/>
              </w:rPr>
              <w:t>20</w:t>
            </w:r>
            <w:r w:rsidRPr="00655181">
              <w:rPr>
                <w:sz w:val="22"/>
                <w:szCs w:val="22"/>
              </w:rPr>
              <w:t xml:space="preserve"> </w:t>
            </w:r>
            <w:r w:rsidR="00895644">
              <w:rPr>
                <w:sz w:val="22"/>
                <w:szCs w:val="22"/>
              </w:rPr>
              <w:t>mars</w:t>
            </w:r>
            <w:r w:rsidRPr="00655181">
              <w:rPr>
                <w:sz w:val="22"/>
                <w:szCs w:val="22"/>
              </w:rPr>
              <w:t xml:space="preserve"> 20</w:t>
            </w:r>
            <w:r w:rsidR="005E1DAF">
              <w:rPr>
                <w:sz w:val="22"/>
                <w:szCs w:val="22"/>
              </w:rPr>
              <w:t>20</w:t>
            </w:r>
          </w:p>
          <w:p w:rsidR="00394941" w:rsidRPr="00655181" w:rsidRDefault="00394941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43270C" w:rsidRDefault="0043270C">
      <w:pPr>
        <w:rPr>
          <w:sz w:val="22"/>
          <w:szCs w:val="22"/>
        </w:rPr>
      </w:pPr>
    </w:p>
    <w:p w:rsidR="00BA2376" w:rsidRDefault="00BA2376" w:rsidP="00ED1E89">
      <w:pPr>
        <w:ind w:left="708" w:firstLine="708"/>
        <w:rPr>
          <w:sz w:val="22"/>
          <w:szCs w:val="22"/>
        </w:rPr>
      </w:pPr>
    </w:p>
    <w:p w:rsidR="005E1DAF" w:rsidRDefault="005E1DAF" w:rsidP="00ED1E89">
      <w:pPr>
        <w:ind w:left="708" w:firstLine="708"/>
        <w:rPr>
          <w:sz w:val="22"/>
          <w:szCs w:val="22"/>
        </w:rPr>
      </w:pPr>
    </w:p>
    <w:p w:rsidR="005E1DAF" w:rsidRPr="00655181" w:rsidRDefault="005E1DAF" w:rsidP="005E1DAF">
      <w:pPr>
        <w:ind w:left="708"/>
        <w:rPr>
          <w:sz w:val="22"/>
          <w:szCs w:val="22"/>
        </w:rPr>
      </w:pPr>
    </w:p>
    <w:sectPr w:rsidR="005E1DAF" w:rsidRPr="00655181" w:rsidSect="00950C9E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74E" w:rsidRDefault="00AC574E" w:rsidP="0043270C">
      <w:r>
        <w:separator/>
      </w:r>
    </w:p>
  </w:endnote>
  <w:endnote w:type="continuationSeparator" w:id="0">
    <w:p w:rsidR="00AC574E" w:rsidRDefault="00AC574E" w:rsidP="0043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74E" w:rsidRDefault="00AC574E" w:rsidP="0043270C">
      <w:r>
        <w:separator/>
      </w:r>
    </w:p>
  </w:footnote>
  <w:footnote w:type="continuationSeparator" w:id="0">
    <w:p w:rsidR="00AC574E" w:rsidRDefault="00AC574E" w:rsidP="00432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70C" w:rsidRDefault="0043270C" w:rsidP="00655181">
    <w:pPr>
      <w:pStyle w:val="En-tte"/>
      <w:jc w:val="center"/>
      <w:rPr>
        <w:b/>
      </w:rPr>
    </w:pPr>
    <w:r>
      <w:rPr>
        <w:b/>
      </w:rPr>
      <w:t xml:space="preserve">CHAMPIONNATS DEPARTEMENTAUX </w:t>
    </w:r>
    <w:r w:rsidR="008110B8">
      <w:rPr>
        <w:b/>
      </w:rPr>
      <w:t>Armes Anciennes</w:t>
    </w:r>
    <w:r w:rsidR="00655181">
      <w:rPr>
        <w:b/>
      </w:rPr>
      <w:t xml:space="preserve"> le</w:t>
    </w:r>
    <w:r w:rsidR="0006381F">
      <w:rPr>
        <w:b/>
      </w:rPr>
      <w:t xml:space="preserve"> </w:t>
    </w:r>
    <w:r w:rsidR="008110B8">
      <w:rPr>
        <w:b/>
      </w:rPr>
      <w:t>29</w:t>
    </w:r>
    <w:r w:rsidR="0006381F">
      <w:rPr>
        <w:b/>
      </w:rPr>
      <w:t xml:space="preserve"> </w:t>
    </w:r>
    <w:r w:rsidR="008110B8">
      <w:rPr>
        <w:b/>
      </w:rPr>
      <w:t>Mars</w:t>
    </w:r>
    <w:r w:rsidR="0006381F">
      <w:rPr>
        <w:b/>
      </w:rPr>
      <w:t xml:space="preserve"> </w:t>
    </w:r>
    <w:r w:rsidR="00655181">
      <w:rPr>
        <w:b/>
      </w:rPr>
      <w:t>20</w:t>
    </w:r>
    <w:r w:rsidR="005E1DAF">
      <w:rPr>
        <w:b/>
      </w:rPr>
      <w:t>20</w:t>
    </w:r>
  </w:p>
  <w:p w:rsidR="00655181" w:rsidRPr="0043270C" w:rsidRDefault="00655181" w:rsidP="00655181">
    <w:pPr>
      <w:pStyle w:val="En-tte"/>
      <w:jc w:val="center"/>
      <w:rPr>
        <w:b/>
      </w:rPr>
    </w:pPr>
    <w:r>
      <w:rPr>
        <w:b/>
      </w:rPr>
      <w:t xml:space="preserve">Stand </w:t>
    </w:r>
    <w:r w:rsidR="008110B8">
      <w:rPr>
        <w:b/>
      </w:rPr>
      <w:t xml:space="preserve">des Chevaliers Tireurs St </w:t>
    </w:r>
    <w:proofErr w:type="spellStart"/>
    <w:r w:rsidR="008110B8">
      <w:rPr>
        <w:b/>
      </w:rPr>
      <w:t>Baldoph</w:t>
    </w:r>
    <w:proofErr w:type="spellEnd"/>
    <w:r>
      <w:rPr>
        <w:b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95F"/>
    <w:rsid w:val="0006381F"/>
    <w:rsid w:val="00151FD5"/>
    <w:rsid w:val="003633EF"/>
    <w:rsid w:val="00394941"/>
    <w:rsid w:val="0043270C"/>
    <w:rsid w:val="004B232B"/>
    <w:rsid w:val="005E1DAF"/>
    <w:rsid w:val="00655181"/>
    <w:rsid w:val="008110B8"/>
    <w:rsid w:val="00812B99"/>
    <w:rsid w:val="00895644"/>
    <w:rsid w:val="008C0F00"/>
    <w:rsid w:val="00950C9E"/>
    <w:rsid w:val="009C4184"/>
    <w:rsid w:val="00AC574E"/>
    <w:rsid w:val="00BA2376"/>
    <w:rsid w:val="00BD2194"/>
    <w:rsid w:val="00CA51C5"/>
    <w:rsid w:val="00D62AC8"/>
    <w:rsid w:val="00E53E3C"/>
    <w:rsid w:val="00E6421F"/>
    <w:rsid w:val="00E80250"/>
    <w:rsid w:val="00E93907"/>
    <w:rsid w:val="00EC295F"/>
    <w:rsid w:val="00ED1E89"/>
    <w:rsid w:val="00EF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2FCE94"/>
  <w15:chartTrackingRefBased/>
  <w15:docId w15:val="{35297078-BA96-4345-A5CF-8F3EAFD4B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C2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327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3270C"/>
  </w:style>
  <w:style w:type="paragraph" w:styleId="Pieddepage">
    <w:name w:val="footer"/>
    <w:basedOn w:val="Normal"/>
    <w:link w:val="PieddepageCar"/>
    <w:uiPriority w:val="99"/>
    <w:unhideWhenUsed/>
    <w:rsid w:val="004327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270C"/>
  </w:style>
  <w:style w:type="paragraph" w:styleId="NormalWeb">
    <w:name w:val="Normal (Web)"/>
    <w:basedOn w:val="Normal"/>
    <w:uiPriority w:val="99"/>
    <w:semiHidden/>
    <w:unhideWhenUsed/>
    <w:rsid w:val="00ED1E8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size">
    <w:name w:val="size"/>
    <w:basedOn w:val="Policepardfaut"/>
    <w:rsid w:val="00ED1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2019-01-22T18:29:00Z</cp:lastPrinted>
  <dcterms:created xsi:type="dcterms:W3CDTF">2020-02-20T14:51:00Z</dcterms:created>
  <dcterms:modified xsi:type="dcterms:W3CDTF">2020-02-20T16:55:00Z</dcterms:modified>
</cp:coreProperties>
</file>