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9B4078" w14:paraId="0F435323" w14:textId="77777777" w:rsidTr="00B4191C">
        <w:tc>
          <w:tcPr>
            <w:tcW w:w="2830" w:type="dxa"/>
            <w:vAlign w:val="center"/>
          </w:tcPr>
          <w:p w14:paraId="05AC1719" w14:textId="35F42C1E" w:rsidR="009B4078" w:rsidRDefault="009B4078" w:rsidP="009B4078">
            <w:pPr>
              <w:jc w:val="center"/>
            </w:pPr>
            <w:r w:rsidRPr="009B4078">
              <w:rPr>
                <w:noProof/>
              </w:rPr>
              <w:drawing>
                <wp:inline distT="0" distB="0" distL="0" distR="0" wp14:anchorId="734D4CCB" wp14:editId="3C29CB83">
                  <wp:extent cx="1659475" cy="11506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46" cy="115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5FEC817" w14:textId="16F2991A" w:rsidR="009B4078" w:rsidRPr="00C102E2" w:rsidRDefault="006C392B" w:rsidP="00C102E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Fiche d’inscription</w:t>
            </w:r>
            <w:r w:rsidR="00584BD0">
              <w:rPr>
                <w:sz w:val="56"/>
                <w:szCs w:val="56"/>
              </w:rPr>
              <w:br/>
            </w:r>
            <w:r w:rsidR="00584BD0">
              <w:t>Formations du 23/04/2023</w:t>
            </w:r>
          </w:p>
        </w:tc>
        <w:tc>
          <w:tcPr>
            <w:tcW w:w="2688" w:type="dxa"/>
            <w:vAlign w:val="center"/>
          </w:tcPr>
          <w:p w14:paraId="0A4EE211" w14:textId="27D47BAA" w:rsidR="009B4078" w:rsidRDefault="009B4078" w:rsidP="009B4078">
            <w:pPr>
              <w:jc w:val="center"/>
            </w:pPr>
            <w:r w:rsidRPr="009B4078">
              <w:rPr>
                <w:noProof/>
              </w:rPr>
              <w:drawing>
                <wp:inline distT="0" distB="0" distL="0" distR="0" wp14:anchorId="1D98FF4D" wp14:editId="70E7D596">
                  <wp:extent cx="892800" cy="1310400"/>
                  <wp:effectExtent l="0" t="0" r="317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13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66A36" w14:textId="77777777" w:rsidR="00584BD0" w:rsidRPr="00584BD0" w:rsidRDefault="00584BD0" w:rsidP="006C392B">
      <w:pPr>
        <w:rPr>
          <w:sz w:val="20"/>
          <w:szCs w:val="20"/>
        </w:rPr>
      </w:pPr>
    </w:p>
    <w:p w14:paraId="57E5847C" w14:textId="60530BBE" w:rsidR="006C392B" w:rsidRPr="00EF1B16" w:rsidRDefault="006C392B" w:rsidP="006C392B">
      <w:r w:rsidRPr="00EF1B16">
        <w:t>Stand des Chevaliers Tireurs de Chambéry,</w:t>
      </w:r>
      <w:r w:rsidRPr="00EF1B16">
        <w:br/>
        <w:t>405 route des chevaliers tireurs</w:t>
      </w:r>
      <w:r w:rsidRPr="00EF1B16">
        <w:br/>
        <w:t xml:space="preserve">73190 </w:t>
      </w:r>
      <w:proofErr w:type="spellStart"/>
      <w:r w:rsidRPr="00EF1B16">
        <w:t>Saint-baldoph</w:t>
      </w:r>
      <w:proofErr w:type="spellEnd"/>
    </w:p>
    <w:p w14:paraId="13379F43" w14:textId="42420422" w:rsidR="006C392B" w:rsidRDefault="006C392B" w:rsidP="00EF1B16">
      <w:r>
        <w:t xml:space="preserve">A renvoyer à </w:t>
      </w:r>
      <w:hyperlink r:id="rId7" w:history="1">
        <w:r w:rsidRPr="00053889">
          <w:rPr>
            <w:rStyle w:val="Lienhypertexte"/>
          </w:rPr>
          <w:t>tir.savoie@orange.fr</w:t>
        </w:r>
      </w:hyperlink>
      <w:r>
        <w:t xml:space="preserve"> avant le 20/04/2023</w:t>
      </w:r>
    </w:p>
    <w:p w14:paraId="2C9B1D2A" w14:textId="77777777" w:rsidR="006C392B" w:rsidRPr="00584BD0" w:rsidRDefault="006C392B" w:rsidP="00EF1B16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C392B" w14:paraId="11A99D63" w14:textId="77777777" w:rsidTr="006C392B">
        <w:tc>
          <w:tcPr>
            <w:tcW w:w="2547" w:type="dxa"/>
          </w:tcPr>
          <w:p w14:paraId="134B1716" w14:textId="56E3A93F" w:rsidR="006C392B" w:rsidRPr="00584BD0" w:rsidRDefault="006C392B" w:rsidP="00EF1B16">
            <w:pPr>
              <w:rPr>
                <w:sz w:val="32"/>
                <w:szCs w:val="32"/>
              </w:rPr>
            </w:pPr>
            <w:r w:rsidRPr="00584BD0">
              <w:rPr>
                <w:sz w:val="32"/>
                <w:szCs w:val="32"/>
              </w:rPr>
              <w:t>Nom</w:t>
            </w:r>
          </w:p>
        </w:tc>
        <w:tc>
          <w:tcPr>
            <w:tcW w:w="6515" w:type="dxa"/>
          </w:tcPr>
          <w:p w14:paraId="5CDED2A1" w14:textId="77777777" w:rsidR="006C392B" w:rsidRDefault="006C392B" w:rsidP="00EF1B16">
            <w:pPr>
              <w:rPr>
                <w:sz w:val="32"/>
                <w:szCs w:val="32"/>
              </w:rPr>
            </w:pPr>
          </w:p>
          <w:p w14:paraId="42C16E19" w14:textId="6B4349DF" w:rsidR="00584BD0" w:rsidRPr="00584BD0" w:rsidRDefault="00584BD0" w:rsidP="00EF1B16">
            <w:pPr>
              <w:rPr>
                <w:sz w:val="32"/>
                <w:szCs w:val="32"/>
              </w:rPr>
            </w:pPr>
          </w:p>
        </w:tc>
      </w:tr>
      <w:tr w:rsidR="006C392B" w14:paraId="7F31DD57" w14:textId="77777777" w:rsidTr="006C392B">
        <w:tc>
          <w:tcPr>
            <w:tcW w:w="2547" w:type="dxa"/>
          </w:tcPr>
          <w:p w14:paraId="33078C73" w14:textId="089F2DFD" w:rsidR="006C392B" w:rsidRPr="00584BD0" w:rsidRDefault="006C392B" w:rsidP="00EF1B16">
            <w:pPr>
              <w:rPr>
                <w:sz w:val="32"/>
                <w:szCs w:val="32"/>
              </w:rPr>
            </w:pPr>
            <w:r w:rsidRPr="00584BD0">
              <w:rPr>
                <w:sz w:val="32"/>
                <w:szCs w:val="32"/>
              </w:rPr>
              <w:t>Prénom</w:t>
            </w:r>
          </w:p>
        </w:tc>
        <w:tc>
          <w:tcPr>
            <w:tcW w:w="6515" w:type="dxa"/>
          </w:tcPr>
          <w:p w14:paraId="39D06EFD" w14:textId="77777777" w:rsidR="006C392B" w:rsidRDefault="006C392B" w:rsidP="00EF1B16">
            <w:pPr>
              <w:rPr>
                <w:sz w:val="32"/>
                <w:szCs w:val="32"/>
              </w:rPr>
            </w:pPr>
          </w:p>
          <w:p w14:paraId="43A3D512" w14:textId="1253F450" w:rsidR="00584BD0" w:rsidRPr="00584BD0" w:rsidRDefault="00584BD0" w:rsidP="00EF1B16">
            <w:pPr>
              <w:rPr>
                <w:sz w:val="32"/>
                <w:szCs w:val="32"/>
              </w:rPr>
            </w:pPr>
          </w:p>
        </w:tc>
      </w:tr>
      <w:tr w:rsidR="00584BD0" w14:paraId="1F2BA48D" w14:textId="77777777" w:rsidTr="006C392B">
        <w:tc>
          <w:tcPr>
            <w:tcW w:w="2547" w:type="dxa"/>
          </w:tcPr>
          <w:p w14:paraId="5D72EEF4" w14:textId="505E4577" w:rsidR="00584BD0" w:rsidRPr="00584BD0" w:rsidRDefault="00584BD0" w:rsidP="00EF1B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6515" w:type="dxa"/>
          </w:tcPr>
          <w:p w14:paraId="35FA3BCA" w14:textId="77777777" w:rsidR="00584BD0" w:rsidRDefault="00584BD0" w:rsidP="00EF1B16">
            <w:pPr>
              <w:rPr>
                <w:sz w:val="32"/>
                <w:szCs w:val="32"/>
              </w:rPr>
            </w:pPr>
          </w:p>
          <w:p w14:paraId="1D45F097" w14:textId="46794934" w:rsidR="00584BD0" w:rsidRDefault="00584BD0" w:rsidP="00EF1B16">
            <w:pPr>
              <w:rPr>
                <w:sz w:val="32"/>
                <w:szCs w:val="32"/>
              </w:rPr>
            </w:pPr>
          </w:p>
        </w:tc>
      </w:tr>
      <w:tr w:rsidR="00584BD0" w14:paraId="4FD94B79" w14:textId="77777777" w:rsidTr="006C392B">
        <w:tc>
          <w:tcPr>
            <w:tcW w:w="2547" w:type="dxa"/>
          </w:tcPr>
          <w:p w14:paraId="6BFD2EAF" w14:textId="1AB25526" w:rsidR="00584BD0" w:rsidRPr="00584BD0" w:rsidRDefault="00584BD0" w:rsidP="00EF1B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Téléphone</w:t>
            </w:r>
          </w:p>
        </w:tc>
        <w:tc>
          <w:tcPr>
            <w:tcW w:w="6515" w:type="dxa"/>
          </w:tcPr>
          <w:p w14:paraId="01DD0F5A" w14:textId="77777777" w:rsidR="00584BD0" w:rsidRDefault="00584BD0" w:rsidP="00EF1B16">
            <w:pPr>
              <w:rPr>
                <w:sz w:val="32"/>
                <w:szCs w:val="32"/>
              </w:rPr>
            </w:pPr>
          </w:p>
          <w:p w14:paraId="6AF4E3F0" w14:textId="5BD47D70" w:rsidR="00584BD0" w:rsidRDefault="00584BD0" w:rsidP="00EF1B16">
            <w:pPr>
              <w:rPr>
                <w:sz w:val="32"/>
                <w:szCs w:val="32"/>
              </w:rPr>
            </w:pPr>
          </w:p>
        </w:tc>
      </w:tr>
      <w:tr w:rsidR="006C392B" w14:paraId="44C29B1A" w14:textId="77777777" w:rsidTr="006C392B">
        <w:tc>
          <w:tcPr>
            <w:tcW w:w="2547" w:type="dxa"/>
          </w:tcPr>
          <w:p w14:paraId="37054F96" w14:textId="77D0AF98" w:rsidR="006C392B" w:rsidRPr="00584BD0" w:rsidRDefault="006C392B" w:rsidP="00EF1B16">
            <w:pPr>
              <w:rPr>
                <w:sz w:val="32"/>
                <w:szCs w:val="32"/>
              </w:rPr>
            </w:pPr>
            <w:r w:rsidRPr="00584BD0">
              <w:rPr>
                <w:sz w:val="32"/>
                <w:szCs w:val="32"/>
              </w:rPr>
              <w:t>Club de tir</w:t>
            </w:r>
          </w:p>
        </w:tc>
        <w:tc>
          <w:tcPr>
            <w:tcW w:w="6515" w:type="dxa"/>
          </w:tcPr>
          <w:p w14:paraId="2A0EBC21" w14:textId="77777777" w:rsidR="006C392B" w:rsidRDefault="006C392B" w:rsidP="00EF1B16">
            <w:pPr>
              <w:rPr>
                <w:sz w:val="32"/>
                <w:szCs w:val="32"/>
              </w:rPr>
            </w:pPr>
          </w:p>
          <w:p w14:paraId="61CB066E" w14:textId="3B64EE17" w:rsidR="00584BD0" w:rsidRPr="00584BD0" w:rsidRDefault="00584BD0" w:rsidP="00EF1B16">
            <w:pPr>
              <w:rPr>
                <w:sz w:val="32"/>
                <w:szCs w:val="32"/>
              </w:rPr>
            </w:pPr>
          </w:p>
        </w:tc>
      </w:tr>
      <w:tr w:rsidR="006C392B" w14:paraId="649E65AA" w14:textId="77777777" w:rsidTr="006C392B">
        <w:tc>
          <w:tcPr>
            <w:tcW w:w="2547" w:type="dxa"/>
          </w:tcPr>
          <w:p w14:paraId="78C518EC" w14:textId="0B98478B" w:rsidR="006C392B" w:rsidRPr="00584BD0" w:rsidRDefault="006C392B" w:rsidP="00EF1B16">
            <w:pPr>
              <w:rPr>
                <w:sz w:val="32"/>
                <w:szCs w:val="32"/>
              </w:rPr>
            </w:pPr>
            <w:r w:rsidRPr="00584BD0">
              <w:rPr>
                <w:sz w:val="32"/>
                <w:szCs w:val="32"/>
              </w:rPr>
              <w:t>N° Licence</w:t>
            </w:r>
          </w:p>
        </w:tc>
        <w:tc>
          <w:tcPr>
            <w:tcW w:w="6515" w:type="dxa"/>
          </w:tcPr>
          <w:p w14:paraId="4E9D8440" w14:textId="77777777" w:rsidR="006C392B" w:rsidRDefault="006C392B" w:rsidP="00EF1B16">
            <w:pPr>
              <w:rPr>
                <w:sz w:val="32"/>
                <w:szCs w:val="32"/>
              </w:rPr>
            </w:pPr>
          </w:p>
          <w:p w14:paraId="3C5A05D4" w14:textId="77568E49" w:rsidR="00584BD0" w:rsidRPr="00584BD0" w:rsidRDefault="00584BD0" w:rsidP="00EF1B16">
            <w:pPr>
              <w:rPr>
                <w:sz w:val="32"/>
                <w:szCs w:val="32"/>
              </w:rPr>
            </w:pPr>
          </w:p>
        </w:tc>
      </w:tr>
      <w:tr w:rsidR="006C392B" w14:paraId="499EE74D" w14:textId="77777777" w:rsidTr="006C392B">
        <w:tc>
          <w:tcPr>
            <w:tcW w:w="2547" w:type="dxa"/>
          </w:tcPr>
          <w:p w14:paraId="2BAF07D2" w14:textId="36E2D547" w:rsidR="006C392B" w:rsidRPr="00584BD0" w:rsidRDefault="006C392B" w:rsidP="00EF1B16">
            <w:pPr>
              <w:rPr>
                <w:sz w:val="32"/>
                <w:szCs w:val="32"/>
              </w:rPr>
            </w:pPr>
            <w:r w:rsidRPr="00584BD0">
              <w:rPr>
                <w:sz w:val="32"/>
                <w:szCs w:val="32"/>
              </w:rPr>
              <w:t>Disciplines pratiquées</w:t>
            </w:r>
          </w:p>
        </w:tc>
        <w:tc>
          <w:tcPr>
            <w:tcW w:w="6515" w:type="dxa"/>
          </w:tcPr>
          <w:p w14:paraId="41AE5D96" w14:textId="366C3F38" w:rsidR="006C392B" w:rsidRPr="00584BD0" w:rsidRDefault="006C392B" w:rsidP="00EF1B1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000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Pistolet 25m</w:t>
            </w:r>
          </w:p>
          <w:p w14:paraId="0A688ABB" w14:textId="2B929D49" w:rsidR="006C392B" w:rsidRPr="00584BD0" w:rsidRDefault="006C392B" w:rsidP="00EF1B1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705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Pistolet 50m</w:t>
            </w:r>
          </w:p>
          <w:p w14:paraId="74CBCDB1" w14:textId="698C1DE0" w:rsidR="006C392B" w:rsidRPr="00584BD0" w:rsidRDefault="006C392B" w:rsidP="00EF1B1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199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Carabine 50m</w:t>
            </w:r>
          </w:p>
        </w:tc>
      </w:tr>
      <w:tr w:rsidR="006C392B" w14:paraId="77EECFC6" w14:textId="77777777" w:rsidTr="006C392B">
        <w:tc>
          <w:tcPr>
            <w:tcW w:w="2547" w:type="dxa"/>
          </w:tcPr>
          <w:p w14:paraId="701C534E" w14:textId="62CD5E62" w:rsidR="006C392B" w:rsidRPr="00584BD0" w:rsidRDefault="00584BD0" w:rsidP="006C392B">
            <w:pPr>
              <w:rPr>
                <w:sz w:val="32"/>
                <w:szCs w:val="32"/>
              </w:rPr>
            </w:pPr>
            <w:r w:rsidRPr="00584BD0">
              <w:rPr>
                <w:sz w:val="32"/>
                <w:szCs w:val="32"/>
              </w:rPr>
              <w:t>Formation suivie</w:t>
            </w:r>
          </w:p>
        </w:tc>
        <w:tc>
          <w:tcPr>
            <w:tcW w:w="6515" w:type="dxa"/>
          </w:tcPr>
          <w:p w14:paraId="3F3290A0" w14:textId="0288C8DB" w:rsidR="006C392B" w:rsidRPr="00584BD0" w:rsidRDefault="006C392B" w:rsidP="006C392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548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Préparation à la compétition (matin)</w:t>
            </w:r>
          </w:p>
          <w:p w14:paraId="568F9672" w14:textId="0C0A2046" w:rsidR="006C392B" w:rsidRPr="00584BD0" w:rsidRDefault="006C392B" w:rsidP="006C392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7152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Préparation à la compétition</w:t>
            </w:r>
            <w:r w:rsidR="00584BD0">
              <w:rPr>
                <w:sz w:val="32"/>
                <w:szCs w:val="32"/>
              </w:rPr>
              <w:t xml:space="preserve"> </w:t>
            </w:r>
            <w:r w:rsidRPr="00584BD0">
              <w:rPr>
                <w:sz w:val="32"/>
                <w:szCs w:val="32"/>
              </w:rPr>
              <w:t>(suite en option l’après-midi)</w:t>
            </w:r>
          </w:p>
          <w:p w14:paraId="6714D0DD" w14:textId="0B0F3FBA" w:rsidR="006C392B" w:rsidRPr="00584BD0" w:rsidRDefault="006C392B" w:rsidP="006C392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219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Connaissance des règlements (matin carabine)</w:t>
            </w:r>
          </w:p>
          <w:p w14:paraId="09B4CB7A" w14:textId="5F54342D" w:rsidR="006C392B" w:rsidRPr="00584BD0" w:rsidRDefault="006C392B" w:rsidP="006C392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9714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Connaissance des règlements (après-midi pistolet)</w:t>
            </w:r>
          </w:p>
        </w:tc>
      </w:tr>
      <w:tr w:rsidR="006C392B" w14:paraId="5167BA1A" w14:textId="77777777" w:rsidTr="006C392B">
        <w:tc>
          <w:tcPr>
            <w:tcW w:w="2547" w:type="dxa"/>
          </w:tcPr>
          <w:p w14:paraId="1FA5D193" w14:textId="78311A52" w:rsidR="006C392B" w:rsidRPr="00584BD0" w:rsidRDefault="00584BD0" w:rsidP="006C392B">
            <w:pPr>
              <w:rPr>
                <w:sz w:val="32"/>
                <w:szCs w:val="32"/>
              </w:rPr>
            </w:pPr>
            <w:r w:rsidRPr="00584BD0">
              <w:rPr>
                <w:sz w:val="32"/>
                <w:szCs w:val="32"/>
              </w:rPr>
              <w:t xml:space="preserve">Repas de midi </w:t>
            </w:r>
          </w:p>
        </w:tc>
        <w:tc>
          <w:tcPr>
            <w:tcW w:w="6515" w:type="dxa"/>
          </w:tcPr>
          <w:p w14:paraId="3765A495" w14:textId="4B8D980C" w:rsidR="006C392B" w:rsidRPr="00584BD0" w:rsidRDefault="00584BD0" w:rsidP="006C392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358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Oui    </w:t>
            </w:r>
            <w:sdt>
              <w:sdtPr>
                <w:rPr>
                  <w:sz w:val="32"/>
                  <w:szCs w:val="32"/>
                </w:rPr>
                <w:id w:val="7069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B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84BD0">
              <w:rPr>
                <w:sz w:val="32"/>
                <w:szCs w:val="32"/>
              </w:rPr>
              <w:t xml:space="preserve">    Non</w:t>
            </w:r>
          </w:p>
        </w:tc>
      </w:tr>
    </w:tbl>
    <w:p w14:paraId="46C477E7" w14:textId="7E13A365" w:rsidR="006C392B" w:rsidRDefault="006C392B" w:rsidP="00EF1B16"/>
    <w:sectPr w:rsidR="006C392B" w:rsidSect="00B4191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536"/>
    <w:multiLevelType w:val="hybridMultilevel"/>
    <w:tmpl w:val="98F6A66E"/>
    <w:lvl w:ilvl="0" w:tplc="030ACF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5BE3"/>
    <w:multiLevelType w:val="hybridMultilevel"/>
    <w:tmpl w:val="D5B64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8ED"/>
    <w:multiLevelType w:val="hybridMultilevel"/>
    <w:tmpl w:val="6C30D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7D97"/>
    <w:multiLevelType w:val="hybridMultilevel"/>
    <w:tmpl w:val="A08CC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0A43"/>
    <w:multiLevelType w:val="hybridMultilevel"/>
    <w:tmpl w:val="E7A672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A76C3"/>
    <w:multiLevelType w:val="hybridMultilevel"/>
    <w:tmpl w:val="E0329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667443">
    <w:abstractNumId w:val="3"/>
  </w:num>
  <w:num w:numId="2" w16cid:durableId="2124878767">
    <w:abstractNumId w:val="2"/>
  </w:num>
  <w:num w:numId="3" w16cid:durableId="1577781741">
    <w:abstractNumId w:val="5"/>
  </w:num>
  <w:num w:numId="4" w16cid:durableId="1589773245">
    <w:abstractNumId w:val="1"/>
  </w:num>
  <w:num w:numId="5" w16cid:durableId="2095391839">
    <w:abstractNumId w:val="0"/>
  </w:num>
  <w:num w:numId="6" w16cid:durableId="1596787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F8"/>
    <w:rsid w:val="000C1F68"/>
    <w:rsid w:val="001719EA"/>
    <w:rsid w:val="002966A8"/>
    <w:rsid w:val="00572330"/>
    <w:rsid w:val="00584BD0"/>
    <w:rsid w:val="006C392B"/>
    <w:rsid w:val="008F16F8"/>
    <w:rsid w:val="009B4078"/>
    <w:rsid w:val="00AC73B7"/>
    <w:rsid w:val="00B4191C"/>
    <w:rsid w:val="00B556AE"/>
    <w:rsid w:val="00B74CEA"/>
    <w:rsid w:val="00C102E2"/>
    <w:rsid w:val="00CC4E6C"/>
    <w:rsid w:val="00E36337"/>
    <w:rsid w:val="00E653F6"/>
    <w:rsid w:val="00E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5399"/>
  <w15:chartTrackingRefBased/>
  <w15:docId w15:val="{3294CFE9-972B-4E64-8D00-1DBCCEA8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D0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F1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40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40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191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F1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1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F1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r.savoi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Tresorier</dc:creator>
  <cp:keywords/>
  <dc:description/>
  <cp:lastModifiedBy>Tresorier</cp:lastModifiedBy>
  <cp:revision>3</cp:revision>
  <cp:lastPrinted>2023-04-03T18:51:00Z</cp:lastPrinted>
  <dcterms:created xsi:type="dcterms:W3CDTF">2023-04-04T17:27:00Z</dcterms:created>
  <dcterms:modified xsi:type="dcterms:W3CDTF">2023-04-04T17:45:00Z</dcterms:modified>
</cp:coreProperties>
</file>