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101" w:type="dxa"/>
        <w:tblLook w:val="04A0" w:firstRow="1" w:lastRow="0" w:firstColumn="1" w:lastColumn="0" w:noHBand="0" w:noVBand="1"/>
      </w:tblPr>
      <w:tblGrid>
        <w:gridCol w:w="2122"/>
        <w:gridCol w:w="2311"/>
        <w:gridCol w:w="949"/>
        <w:gridCol w:w="1600"/>
        <w:gridCol w:w="2119"/>
      </w:tblGrid>
      <w:tr w:rsidR="00EC295F" w:rsidRPr="006478AE" w14:paraId="3FD3E5B7" w14:textId="77777777" w:rsidTr="00EC295F">
        <w:tc>
          <w:tcPr>
            <w:tcW w:w="2122" w:type="dxa"/>
            <w:shd w:val="pct5" w:color="auto" w:fill="auto"/>
          </w:tcPr>
          <w:p w14:paraId="43D210ED" w14:textId="77777777" w:rsidR="00EC295F" w:rsidRPr="006478AE" w:rsidRDefault="00EC295F">
            <w:pPr>
              <w:rPr>
                <w:b/>
                <w:sz w:val="20"/>
                <w:szCs w:val="20"/>
              </w:rPr>
            </w:pPr>
            <w:r w:rsidRPr="006478AE">
              <w:rPr>
                <w:b/>
                <w:sz w:val="20"/>
                <w:szCs w:val="20"/>
              </w:rPr>
              <w:t>NOM</w:t>
            </w:r>
          </w:p>
          <w:p w14:paraId="6CE033EE" w14:textId="77777777" w:rsidR="00EC295F" w:rsidRPr="006478AE" w:rsidRDefault="00EC295F">
            <w:pPr>
              <w:rPr>
                <w:b/>
                <w:sz w:val="20"/>
                <w:szCs w:val="20"/>
              </w:rPr>
            </w:pPr>
          </w:p>
        </w:tc>
        <w:tc>
          <w:tcPr>
            <w:tcW w:w="6979" w:type="dxa"/>
            <w:gridSpan w:val="4"/>
          </w:tcPr>
          <w:p w14:paraId="70351783" w14:textId="77777777" w:rsidR="00EC295F" w:rsidRPr="006478AE" w:rsidRDefault="00EC295F">
            <w:pPr>
              <w:rPr>
                <w:sz w:val="20"/>
                <w:szCs w:val="20"/>
              </w:rPr>
            </w:pPr>
          </w:p>
        </w:tc>
      </w:tr>
      <w:tr w:rsidR="002B2E22" w:rsidRPr="006478AE" w14:paraId="17C48FFC" w14:textId="77777777" w:rsidTr="00B25A04">
        <w:tc>
          <w:tcPr>
            <w:tcW w:w="2122" w:type="dxa"/>
            <w:shd w:val="pct5" w:color="auto" w:fill="auto"/>
          </w:tcPr>
          <w:p w14:paraId="3F207153" w14:textId="77777777" w:rsidR="002B2E22" w:rsidRPr="006478AE" w:rsidRDefault="002B2E22">
            <w:pPr>
              <w:rPr>
                <w:b/>
                <w:sz w:val="20"/>
                <w:szCs w:val="20"/>
              </w:rPr>
            </w:pPr>
            <w:r w:rsidRPr="006478AE">
              <w:rPr>
                <w:b/>
                <w:sz w:val="20"/>
                <w:szCs w:val="20"/>
              </w:rPr>
              <w:t>PRENOM</w:t>
            </w:r>
          </w:p>
          <w:p w14:paraId="5AA860CE" w14:textId="77777777" w:rsidR="002B2E22" w:rsidRPr="006478AE" w:rsidRDefault="002B2E22">
            <w:pPr>
              <w:rPr>
                <w:b/>
                <w:sz w:val="20"/>
                <w:szCs w:val="20"/>
              </w:rPr>
            </w:pPr>
          </w:p>
        </w:tc>
        <w:tc>
          <w:tcPr>
            <w:tcW w:w="6979" w:type="dxa"/>
            <w:gridSpan w:val="4"/>
          </w:tcPr>
          <w:p w14:paraId="0896AF02" w14:textId="77777777" w:rsidR="002B2E22" w:rsidRPr="006478AE" w:rsidRDefault="002B2E22">
            <w:pPr>
              <w:rPr>
                <w:sz w:val="20"/>
                <w:szCs w:val="20"/>
              </w:rPr>
            </w:pPr>
          </w:p>
        </w:tc>
      </w:tr>
      <w:tr w:rsidR="00EC295F" w:rsidRPr="006478AE" w14:paraId="628BFB19" w14:textId="77777777" w:rsidTr="00EC295F">
        <w:tc>
          <w:tcPr>
            <w:tcW w:w="2122" w:type="dxa"/>
            <w:shd w:val="pct5" w:color="auto" w:fill="auto"/>
          </w:tcPr>
          <w:p w14:paraId="6AD4691F" w14:textId="77777777" w:rsidR="00EC295F" w:rsidRPr="006478AE" w:rsidRDefault="00EC295F">
            <w:pPr>
              <w:rPr>
                <w:b/>
                <w:sz w:val="20"/>
                <w:szCs w:val="20"/>
              </w:rPr>
            </w:pPr>
            <w:r w:rsidRPr="006478AE">
              <w:rPr>
                <w:b/>
                <w:sz w:val="20"/>
                <w:szCs w:val="20"/>
              </w:rPr>
              <w:t>CLUB</w:t>
            </w:r>
          </w:p>
          <w:p w14:paraId="71D1BB67" w14:textId="77777777" w:rsidR="00EC295F" w:rsidRPr="006478AE" w:rsidRDefault="00EC295F">
            <w:pPr>
              <w:rPr>
                <w:b/>
                <w:sz w:val="20"/>
                <w:szCs w:val="20"/>
              </w:rPr>
            </w:pPr>
          </w:p>
        </w:tc>
        <w:tc>
          <w:tcPr>
            <w:tcW w:w="6979" w:type="dxa"/>
            <w:gridSpan w:val="4"/>
          </w:tcPr>
          <w:p w14:paraId="160F430D" w14:textId="77777777" w:rsidR="00EC295F" w:rsidRPr="006478AE" w:rsidRDefault="00EC295F">
            <w:pPr>
              <w:rPr>
                <w:sz w:val="20"/>
                <w:szCs w:val="20"/>
              </w:rPr>
            </w:pPr>
          </w:p>
        </w:tc>
      </w:tr>
      <w:tr w:rsidR="00EC295F" w:rsidRPr="006478AE" w14:paraId="3157C5BE" w14:textId="77777777" w:rsidTr="00EC295F">
        <w:tc>
          <w:tcPr>
            <w:tcW w:w="2122" w:type="dxa"/>
            <w:shd w:val="pct5" w:color="auto" w:fill="auto"/>
          </w:tcPr>
          <w:p w14:paraId="2F2CE2D2" w14:textId="77777777" w:rsidR="00EC295F" w:rsidRPr="006478AE" w:rsidRDefault="00EC295F">
            <w:pPr>
              <w:rPr>
                <w:b/>
                <w:sz w:val="20"/>
                <w:szCs w:val="20"/>
              </w:rPr>
            </w:pPr>
            <w:r w:rsidRPr="006478AE">
              <w:rPr>
                <w:b/>
                <w:sz w:val="20"/>
                <w:szCs w:val="20"/>
              </w:rPr>
              <w:t>N° LICENCE</w:t>
            </w:r>
          </w:p>
          <w:p w14:paraId="68066BFA" w14:textId="77777777" w:rsidR="00EC295F" w:rsidRPr="006478AE" w:rsidRDefault="00EC295F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59693FEB" w14:textId="77777777" w:rsidR="00EC295F" w:rsidRPr="006478AE" w:rsidRDefault="00EC295F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shd w:val="pct5" w:color="auto" w:fill="auto"/>
          </w:tcPr>
          <w:p w14:paraId="35C5FC01" w14:textId="77777777" w:rsidR="00EC295F" w:rsidRPr="006478AE" w:rsidRDefault="00EC295F">
            <w:pPr>
              <w:rPr>
                <w:b/>
                <w:sz w:val="20"/>
                <w:szCs w:val="20"/>
              </w:rPr>
            </w:pPr>
            <w:r w:rsidRPr="006478AE">
              <w:rPr>
                <w:b/>
                <w:sz w:val="20"/>
                <w:szCs w:val="20"/>
              </w:rPr>
              <w:t>CATEGORIE</w:t>
            </w:r>
          </w:p>
          <w:p w14:paraId="07617FD8" w14:textId="77777777" w:rsidR="00431EA7" w:rsidRPr="006478AE" w:rsidRDefault="00431EA7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14:paraId="42722DE7" w14:textId="77777777" w:rsidR="00EC295F" w:rsidRPr="006478AE" w:rsidRDefault="00EC295F">
            <w:pPr>
              <w:rPr>
                <w:sz w:val="20"/>
                <w:szCs w:val="20"/>
              </w:rPr>
            </w:pPr>
          </w:p>
        </w:tc>
      </w:tr>
      <w:tr w:rsidR="00EC295F" w:rsidRPr="006478AE" w14:paraId="36E3B47D" w14:textId="77777777" w:rsidTr="00EC295F">
        <w:tc>
          <w:tcPr>
            <w:tcW w:w="2122" w:type="dxa"/>
            <w:shd w:val="pct5" w:color="auto" w:fill="auto"/>
          </w:tcPr>
          <w:p w14:paraId="0F49E72A" w14:textId="77777777" w:rsidR="00EC295F" w:rsidRPr="006478AE" w:rsidRDefault="00EC295F">
            <w:pPr>
              <w:rPr>
                <w:b/>
                <w:sz w:val="20"/>
                <w:szCs w:val="20"/>
              </w:rPr>
            </w:pPr>
            <w:r w:rsidRPr="006478AE">
              <w:rPr>
                <w:b/>
                <w:sz w:val="20"/>
                <w:szCs w:val="20"/>
              </w:rPr>
              <w:t>TELEPHONE</w:t>
            </w:r>
          </w:p>
          <w:p w14:paraId="2135E145" w14:textId="77777777" w:rsidR="00EC295F" w:rsidRPr="006478AE" w:rsidRDefault="00EC295F">
            <w:pPr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14:paraId="2B0FD196" w14:textId="77777777" w:rsidR="00EC295F" w:rsidRPr="006478AE" w:rsidRDefault="00EC295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shd w:val="pct5" w:color="auto" w:fill="auto"/>
          </w:tcPr>
          <w:p w14:paraId="18E81FD7" w14:textId="77777777" w:rsidR="00EC295F" w:rsidRPr="006478AE" w:rsidRDefault="00EC295F">
            <w:pPr>
              <w:rPr>
                <w:b/>
                <w:sz w:val="20"/>
                <w:szCs w:val="20"/>
              </w:rPr>
            </w:pPr>
            <w:r w:rsidRPr="006478AE">
              <w:rPr>
                <w:b/>
                <w:sz w:val="20"/>
                <w:szCs w:val="20"/>
              </w:rPr>
              <w:t>MEL</w:t>
            </w:r>
          </w:p>
        </w:tc>
        <w:tc>
          <w:tcPr>
            <w:tcW w:w="3719" w:type="dxa"/>
            <w:gridSpan w:val="2"/>
          </w:tcPr>
          <w:p w14:paraId="1C1A455D" w14:textId="77777777" w:rsidR="00EC295F" w:rsidRPr="006478AE" w:rsidRDefault="00EC295F">
            <w:pPr>
              <w:rPr>
                <w:sz w:val="20"/>
                <w:szCs w:val="20"/>
              </w:rPr>
            </w:pPr>
          </w:p>
        </w:tc>
      </w:tr>
    </w:tbl>
    <w:p w14:paraId="588FDF9F" w14:textId="77777777" w:rsidR="00655181" w:rsidRPr="00655181" w:rsidRDefault="00655181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0"/>
        <w:gridCol w:w="877"/>
        <w:gridCol w:w="877"/>
        <w:gridCol w:w="664"/>
        <w:gridCol w:w="709"/>
        <w:gridCol w:w="709"/>
        <w:gridCol w:w="709"/>
        <w:gridCol w:w="708"/>
        <w:gridCol w:w="709"/>
        <w:gridCol w:w="414"/>
      </w:tblGrid>
      <w:tr w:rsidR="00171BC4" w:rsidRPr="00E12690" w14:paraId="5CEDAAAB" w14:textId="77777777" w:rsidTr="000A777A">
        <w:trPr>
          <w:trHeight w:val="75"/>
        </w:trPr>
        <w:tc>
          <w:tcPr>
            <w:tcW w:w="2680" w:type="dxa"/>
            <w:vMerge w:val="restart"/>
            <w:shd w:val="clear" w:color="auto" w:fill="F2F2F2" w:themeFill="background1" w:themeFillShade="F2"/>
          </w:tcPr>
          <w:p w14:paraId="2282CA27" w14:textId="77777777" w:rsidR="00171BC4" w:rsidRPr="006478AE" w:rsidRDefault="00171BC4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>NOM et numéro de la DISCIPLINE</w:t>
            </w:r>
          </w:p>
        </w:tc>
        <w:tc>
          <w:tcPr>
            <w:tcW w:w="1754" w:type="dxa"/>
            <w:gridSpan w:val="2"/>
            <w:shd w:val="clear" w:color="auto" w:fill="F2F2F2" w:themeFill="background1" w:themeFillShade="F2"/>
          </w:tcPr>
          <w:p w14:paraId="0E920985" w14:textId="77777777" w:rsidR="00171BC4" w:rsidRPr="00E12690" w:rsidRDefault="00E12690">
            <w:pPr>
              <w:rPr>
                <w:b/>
                <w:sz w:val="16"/>
                <w:szCs w:val="16"/>
              </w:rPr>
            </w:pPr>
            <w:r w:rsidRPr="00E12690">
              <w:rPr>
                <w:b/>
                <w:sz w:val="16"/>
                <w:szCs w:val="16"/>
              </w:rPr>
              <w:t>CATEGORIE DE L’ARME</w:t>
            </w:r>
          </w:p>
        </w:tc>
        <w:tc>
          <w:tcPr>
            <w:tcW w:w="4208" w:type="dxa"/>
            <w:gridSpan w:val="6"/>
            <w:shd w:val="clear" w:color="auto" w:fill="F2F2F2" w:themeFill="background1" w:themeFillShade="F2"/>
          </w:tcPr>
          <w:p w14:paraId="1383F482" w14:textId="77777777" w:rsidR="00171BC4" w:rsidRPr="00E12690" w:rsidRDefault="00171BC4" w:rsidP="003F1181">
            <w:pPr>
              <w:jc w:val="center"/>
              <w:rPr>
                <w:b/>
                <w:sz w:val="16"/>
                <w:szCs w:val="16"/>
              </w:rPr>
            </w:pPr>
            <w:r w:rsidRPr="00E12690">
              <w:rPr>
                <w:b/>
                <w:sz w:val="16"/>
                <w:szCs w:val="16"/>
              </w:rPr>
              <w:t>CHOIX de l’horaire</w:t>
            </w:r>
          </w:p>
        </w:tc>
        <w:tc>
          <w:tcPr>
            <w:tcW w:w="414" w:type="dxa"/>
            <w:vMerge w:val="restart"/>
            <w:shd w:val="clear" w:color="auto" w:fill="F2F2F2" w:themeFill="background1" w:themeFillShade="F2"/>
          </w:tcPr>
          <w:p w14:paraId="4847D3C0" w14:textId="77777777" w:rsidR="00171BC4" w:rsidRPr="00E12690" w:rsidRDefault="00171BC4">
            <w:pPr>
              <w:rPr>
                <w:b/>
                <w:sz w:val="16"/>
                <w:szCs w:val="16"/>
              </w:rPr>
            </w:pPr>
          </w:p>
          <w:p w14:paraId="06935341" w14:textId="77777777" w:rsidR="00171BC4" w:rsidRPr="00E12690" w:rsidRDefault="00171BC4">
            <w:pPr>
              <w:rPr>
                <w:b/>
                <w:sz w:val="16"/>
                <w:szCs w:val="16"/>
              </w:rPr>
            </w:pPr>
            <w:r w:rsidRPr="00E12690">
              <w:rPr>
                <w:b/>
                <w:sz w:val="16"/>
                <w:szCs w:val="16"/>
              </w:rPr>
              <w:t>€</w:t>
            </w:r>
          </w:p>
        </w:tc>
      </w:tr>
      <w:tr w:rsidR="00171BC4" w14:paraId="173CDA5C" w14:textId="77777777" w:rsidTr="00B019B5">
        <w:trPr>
          <w:trHeight w:val="75"/>
        </w:trPr>
        <w:tc>
          <w:tcPr>
            <w:tcW w:w="2680" w:type="dxa"/>
            <w:vMerge/>
          </w:tcPr>
          <w:p w14:paraId="24B95BF5" w14:textId="77777777" w:rsidR="00171BC4" w:rsidRPr="006478AE" w:rsidRDefault="00171BC4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14:paraId="760986D0" w14:textId="77777777" w:rsidR="00171BC4" w:rsidRDefault="0017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ORIGINE</w:t>
            </w:r>
          </w:p>
        </w:tc>
        <w:tc>
          <w:tcPr>
            <w:tcW w:w="877" w:type="dxa"/>
            <w:shd w:val="clear" w:color="auto" w:fill="auto"/>
          </w:tcPr>
          <w:p w14:paraId="6685DE55" w14:textId="77777777" w:rsidR="00171BC4" w:rsidRDefault="0017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REPLIQUE</w:t>
            </w:r>
          </w:p>
        </w:tc>
        <w:tc>
          <w:tcPr>
            <w:tcW w:w="664" w:type="dxa"/>
          </w:tcPr>
          <w:p w14:paraId="38AF5DFD" w14:textId="77777777" w:rsidR="00171BC4" w:rsidRDefault="00171BC4" w:rsidP="00647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9H</w:t>
            </w:r>
          </w:p>
        </w:tc>
        <w:tc>
          <w:tcPr>
            <w:tcW w:w="709" w:type="dxa"/>
          </w:tcPr>
          <w:p w14:paraId="3AB57718" w14:textId="77777777" w:rsidR="00171BC4" w:rsidRDefault="00171BC4" w:rsidP="00647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10H</w:t>
            </w:r>
          </w:p>
        </w:tc>
        <w:tc>
          <w:tcPr>
            <w:tcW w:w="709" w:type="dxa"/>
          </w:tcPr>
          <w:p w14:paraId="5EA6B8CC" w14:textId="77777777" w:rsidR="00171BC4" w:rsidRDefault="00171BC4" w:rsidP="00647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11H</w:t>
            </w:r>
          </w:p>
        </w:tc>
        <w:tc>
          <w:tcPr>
            <w:tcW w:w="709" w:type="dxa"/>
          </w:tcPr>
          <w:p w14:paraId="3D0C4539" w14:textId="77777777" w:rsidR="00171BC4" w:rsidRDefault="00171BC4" w:rsidP="00647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14H</w:t>
            </w:r>
          </w:p>
        </w:tc>
        <w:tc>
          <w:tcPr>
            <w:tcW w:w="708" w:type="dxa"/>
          </w:tcPr>
          <w:p w14:paraId="1AC870C1" w14:textId="77777777" w:rsidR="00171BC4" w:rsidRDefault="00171BC4" w:rsidP="00647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15H</w:t>
            </w:r>
          </w:p>
        </w:tc>
        <w:tc>
          <w:tcPr>
            <w:tcW w:w="709" w:type="dxa"/>
          </w:tcPr>
          <w:p w14:paraId="169A55D0" w14:textId="77777777" w:rsidR="00171BC4" w:rsidRDefault="00171BC4" w:rsidP="00647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16H</w:t>
            </w:r>
          </w:p>
        </w:tc>
        <w:tc>
          <w:tcPr>
            <w:tcW w:w="414" w:type="dxa"/>
            <w:vMerge/>
          </w:tcPr>
          <w:p w14:paraId="39DABACB" w14:textId="77777777" w:rsidR="00171BC4" w:rsidRDefault="00171BC4">
            <w:pPr>
              <w:rPr>
                <w:sz w:val="16"/>
                <w:szCs w:val="16"/>
              </w:rPr>
            </w:pPr>
          </w:p>
        </w:tc>
      </w:tr>
      <w:tr w:rsidR="003F1181" w14:paraId="3E896315" w14:textId="77777777" w:rsidTr="00B019B5">
        <w:tc>
          <w:tcPr>
            <w:tcW w:w="2680" w:type="dxa"/>
          </w:tcPr>
          <w:p w14:paraId="1491C262" w14:textId="77777777" w:rsidR="00B36EEC" w:rsidRPr="006478AE" w:rsidRDefault="00B36EEC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 xml:space="preserve">MIQUELET </w:t>
            </w:r>
            <w:r w:rsidR="00171BC4" w:rsidRPr="006478AE">
              <w:rPr>
                <w:b/>
                <w:sz w:val="18"/>
                <w:szCs w:val="18"/>
              </w:rPr>
              <w:t xml:space="preserve">                         </w:t>
            </w:r>
            <w:r w:rsidRPr="006478AE">
              <w:rPr>
                <w:b/>
                <w:sz w:val="18"/>
                <w:szCs w:val="18"/>
              </w:rPr>
              <w:t>601 701</w:t>
            </w:r>
          </w:p>
          <w:p w14:paraId="36DADD9A" w14:textId="77777777" w:rsidR="00E12690" w:rsidRPr="006478AE" w:rsidRDefault="00E12690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05743909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56BCCACF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14:paraId="23BD5E6A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2DBBB9C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2B924DE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3C82049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2F8B3682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AB6F697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281EBEC5" w14:textId="77777777" w:rsidR="00B36EEC" w:rsidRDefault="001F2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3F1181" w14:paraId="40C14414" w14:textId="77777777" w:rsidTr="00B019B5">
        <w:tc>
          <w:tcPr>
            <w:tcW w:w="2680" w:type="dxa"/>
          </w:tcPr>
          <w:p w14:paraId="37AAFC77" w14:textId="77777777" w:rsidR="00B36EEC" w:rsidRPr="006478AE" w:rsidRDefault="003F1181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 xml:space="preserve">MAXIMILIEN </w:t>
            </w:r>
            <w:r w:rsidR="00171BC4" w:rsidRPr="006478AE">
              <w:rPr>
                <w:b/>
                <w:sz w:val="18"/>
                <w:szCs w:val="18"/>
              </w:rPr>
              <w:t xml:space="preserve">                     </w:t>
            </w:r>
            <w:r w:rsidRPr="006478AE">
              <w:rPr>
                <w:b/>
                <w:sz w:val="18"/>
                <w:szCs w:val="18"/>
              </w:rPr>
              <w:t>602 702</w:t>
            </w:r>
          </w:p>
          <w:p w14:paraId="35A420EC" w14:textId="77777777" w:rsidR="00E12690" w:rsidRPr="006478AE" w:rsidRDefault="00E12690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748FC058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49D2DC2A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14:paraId="39551C30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1272A9E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69AA653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5EB771A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0544D5B9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CC7D34E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59021A8C" w14:textId="77777777" w:rsidR="00B36EEC" w:rsidRDefault="001F2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3F1181" w14:paraId="4CB3C8AF" w14:textId="77777777" w:rsidTr="00B019B5">
        <w:tc>
          <w:tcPr>
            <w:tcW w:w="2680" w:type="dxa"/>
          </w:tcPr>
          <w:p w14:paraId="515D773A" w14:textId="77777777" w:rsidR="00B36EEC" w:rsidRPr="006478AE" w:rsidRDefault="003F1181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 xml:space="preserve">MINIE </w:t>
            </w:r>
            <w:r w:rsidR="00171BC4" w:rsidRPr="006478AE">
              <w:rPr>
                <w:b/>
                <w:sz w:val="18"/>
                <w:szCs w:val="18"/>
              </w:rPr>
              <w:t xml:space="preserve">                                 </w:t>
            </w:r>
            <w:r w:rsidRPr="006478AE">
              <w:rPr>
                <w:b/>
                <w:sz w:val="18"/>
                <w:szCs w:val="18"/>
              </w:rPr>
              <w:t>603 703</w:t>
            </w:r>
          </w:p>
          <w:p w14:paraId="09B3BC3F" w14:textId="77777777" w:rsidR="00E12690" w:rsidRPr="006478AE" w:rsidRDefault="00E12690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4F497E00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517399EB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14:paraId="5AE4B6FE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34D1A53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FF792C9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7C6D814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125C2D71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5480809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6769461E" w14:textId="77777777" w:rsidR="00B36EEC" w:rsidRDefault="001F2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3F1181" w14:paraId="2B991B13" w14:textId="77777777" w:rsidTr="00B019B5">
        <w:tc>
          <w:tcPr>
            <w:tcW w:w="2680" w:type="dxa"/>
          </w:tcPr>
          <w:p w14:paraId="2826CEF9" w14:textId="77777777" w:rsidR="00B36EEC" w:rsidRPr="006478AE" w:rsidRDefault="003F1181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>W</w:t>
            </w:r>
            <w:r w:rsidR="001F2A0F" w:rsidRPr="006478AE">
              <w:rPr>
                <w:b/>
                <w:sz w:val="18"/>
                <w:szCs w:val="18"/>
              </w:rPr>
              <w:t>H</w:t>
            </w:r>
            <w:r w:rsidRPr="006478AE">
              <w:rPr>
                <w:b/>
                <w:sz w:val="18"/>
                <w:szCs w:val="18"/>
              </w:rPr>
              <w:t xml:space="preserve">ITWORTH </w:t>
            </w:r>
            <w:r w:rsidR="00171BC4" w:rsidRPr="006478AE">
              <w:rPr>
                <w:b/>
                <w:sz w:val="18"/>
                <w:szCs w:val="18"/>
              </w:rPr>
              <w:t xml:space="preserve">                    </w:t>
            </w:r>
            <w:r w:rsidRPr="006478AE">
              <w:rPr>
                <w:b/>
                <w:sz w:val="18"/>
                <w:szCs w:val="18"/>
              </w:rPr>
              <w:t>604 704</w:t>
            </w:r>
          </w:p>
          <w:p w14:paraId="73DEE16C" w14:textId="77777777" w:rsidR="00E12690" w:rsidRPr="006478AE" w:rsidRDefault="00E12690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487AEA90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2E8579BE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14:paraId="519C4949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3B4587F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8B3FE50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C303EC5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41E4E122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49DBFD4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32D4DFC3" w14:textId="77777777" w:rsidR="00B36EEC" w:rsidRDefault="001F2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3F1181" w14:paraId="7A934FB7" w14:textId="77777777" w:rsidTr="00B019B5">
        <w:tc>
          <w:tcPr>
            <w:tcW w:w="2680" w:type="dxa"/>
          </w:tcPr>
          <w:p w14:paraId="2BB07C93" w14:textId="77777777" w:rsidR="00B36EEC" w:rsidRPr="006478AE" w:rsidRDefault="003F1181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 xml:space="preserve">COMINAZZO </w:t>
            </w:r>
            <w:r w:rsidR="00171BC4" w:rsidRPr="006478AE">
              <w:rPr>
                <w:b/>
                <w:sz w:val="18"/>
                <w:szCs w:val="18"/>
              </w:rPr>
              <w:t xml:space="preserve">                     </w:t>
            </w:r>
            <w:r w:rsidRPr="006478AE">
              <w:rPr>
                <w:b/>
                <w:sz w:val="18"/>
                <w:szCs w:val="18"/>
              </w:rPr>
              <w:t>605 705</w:t>
            </w:r>
          </w:p>
          <w:p w14:paraId="2CA7D09F" w14:textId="77777777" w:rsidR="00E12690" w:rsidRPr="006478AE" w:rsidRDefault="00E12690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3CFB2699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0A049653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14:paraId="6D07A05A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89F915C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C984937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93DB82A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4FCF26C2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90EB1EC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23CC9596" w14:textId="77777777" w:rsidR="00B36EEC" w:rsidRDefault="001F2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3F1181" w14:paraId="24527174" w14:textId="77777777" w:rsidTr="00B019B5">
        <w:tc>
          <w:tcPr>
            <w:tcW w:w="2680" w:type="dxa"/>
          </w:tcPr>
          <w:p w14:paraId="0066107A" w14:textId="77777777" w:rsidR="00B36EEC" w:rsidRPr="006478AE" w:rsidRDefault="003F1181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 xml:space="preserve">KUCHENREUTER </w:t>
            </w:r>
            <w:r w:rsidR="00171BC4" w:rsidRPr="006478AE">
              <w:rPr>
                <w:b/>
                <w:sz w:val="18"/>
                <w:szCs w:val="18"/>
              </w:rPr>
              <w:t xml:space="preserve">              </w:t>
            </w:r>
            <w:r w:rsidR="006478AE">
              <w:rPr>
                <w:b/>
                <w:sz w:val="18"/>
                <w:szCs w:val="18"/>
              </w:rPr>
              <w:t xml:space="preserve"> </w:t>
            </w:r>
            <w:r w:rsidRPr="006478AE">
              <w:rPr>
                <w:b/>
                <w:sz w:val="18"/>
                <w:szCs w:val="18"/>
              </w:rPr>
              <w:t>606 706</w:t>
            </w:r>
          </w:p>
          <w:p w14:paraId="6692C87F" w14:textId="77777777" w:rsidR="00E12690" w:rsidRPr="006478AE" w:rsidRDefault="00E12690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2822A87A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54A6073E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14:paraId="0070B4D6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ED62B03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93D17E9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7CB3AC2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0A99FAB9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034414E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7FBA2CB7" w14:textId="77777777" w:rsidR="00B36EEC" w:rsidRDefault="001F2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3F1181" w14:paraId="38260888" w14:textId="77777777" w:rsidTr="00B019B5">
        <w:tc>
          <w:tcPr>
            <w:tcW w:w="2680" w:type="dxa"/>
          </w:tcPr>
          <w:p w14:paraId="09D7241E" w14:textId="77777777" w:rsidR="00B36EEC" w:rsidRPr="006478AE" w:rsidRDefault="003F1181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>COLT</w:t>
            </w:r>
            <w:r w:rsidR="00171BC4" w:rsidRPr="006478AE">
              <w:rPr>
                <w:b/>
                <w:sz w:val="18"/>
                <w:szCs w:val="18"/>
              </w:rPr>
              <w:t xml:space="preserve">   </w:t>
            </w:r>
            <w:r w:rsidRPr="006478AE">
              <w:rPr>
                <w:b/>
                <w:sz w:val="18"/>
                <w:szCs w:val="18"/>
              </w:rPr>
              <w:t xml:space="preserve"> </w:t>
            </w:r>
            <w:r w:rsidR="00171BC4" w:rsidRPr="006478AE">
              <w:rPr>
                <w:b/>
                <w:sz w:val="18"/>
                <w:szCs w:val="18"/>
              </w:rPr>
              <w:t xml:space="preserve">                                </w:t>
            </w:r>
            <w:r w:rsidRPr="006478AE">
              <w:rPr>
                <w:b/>
                <w:sz w:val="18"/>
                <w:szCs w:val="18"/>
              </w:rPr>
              <w:t>607</w:t>
            </w:r>
          </w:p>
          <w:p w14:paraId="1D91567C" w14:textId="77777777" w:rsidR="00E12690" w:rsidRPr="006478AE" w:rsidRDefault="00E12690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6BAFA6BD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D9D9D9" w:themeFill="background1" w:themeFillShade="D9"/>
          </w:tcPr>
          <w:p w14:paraId="4C9C9CBE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14:paraId="2F35F712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4544368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FAACCC3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67E48D5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35BCCDC0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72E0556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2B8F6BC4" w14:textId="77777777" w:rsidR="00B36EEC" w:rsidRDefault="0017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3F1181" w14:paraId="52CCE711" w14:textId="77777777" w:rsidTr="00B019B5">
        <w:tc>
          <w:tcPr>
            <w:tcW w:w="2680" w:type="dxa"/>
          </w:tcPr>
          <w:p w14:paraId="26222A71" w14:textId="77777777" w:rsidR="00B36EEC" w:rsidRPr="006478AE" w:rsidRDefault="003F1181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 xml:space="preserve">WALKYRIE </w:t>
            </w:r>
            <w:r w:rsidR="00171BC4" w:rsidRPr="006478AE">
              <w:rPr>
                <w:b/>
                <w:sz w:val="18"/>
                <w:szCs w:val="18"/>
              </w:rPr>
              <w:t xml:space="preserve">                         </w:t>
            </w:r>
            <w:r w:rsidRPr="006478AE">
              <w:rPr>
                <w:b/>
                <w:sz w:val="18"/>
                <w:szCs w:val="18"/>
              </w:rPr>
              <w:t>608 708</w:t>
            </w:r>
          </w:p>
          <w:p w14:paraId="07C2ED26" w14:textId="77777777" w:rsidR="00E12690" w:rsidRPr="006478AE" w:rsidRDefault="00E12690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5C1071D7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7DEC374B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14:paraId="6A12318E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703F16C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D519819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E44C515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3F4993D7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4B97773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5A28302C" w14:textId="77777777" w:rsidR="00B36EEC" w:rsidRDefault="0017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3F1181" w14:paraId="07CD2465" w14:textId="77777777" w:rsidTr="00B019B5">
        <w:tc>
          <w:tcPr>
            <w:tcW w:w="2680" w:type="dxa"/>
          </w:tcPr>
          <w:p w14:paraId="19C96446" w14:textId="77777777" w:rsidR="00B36EEC" w:rsidRPr="006478AE" w:rsidRDefault="003F1181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>MARIETTE</w:t>
            </w:r>
            <w:r w:rsidR="00171BC4" w:rsidRPr="006478AE">
              <w:rPr>
                <w:b/>
                <w:sz w:val="18"/>
                <w:szCs w:val="18"/>
              </w:rPr>
              <w:t xml:space="preserve">   </w:t>
            </w:r>
            <w:r w:rsidRPr="006478AE">
              <w:rPr>
                <w:b/>
                <w:sz w:val="18"/>
                <w:szCs w:val="18"/>
              </w:rPr>
              <w:t xml:space="preserve"> </w:t>
            </w:r>
            <w:r w:rsidR="00171BC4" w:rsidRPr="006478AE">
              <w:rPr>
                <w:b/>
                <w:sz w:val="18"/>
                <w:szCs w:val="18"/>
              </w:rPr>
              <w:t xml:space="preserve">                       </w:t>
            </w:r>
            <w:r w:rsidRPr="006478AE">
              <w:rPr>
                <w:b/>
                <w:sz w:val="18"/>
                <w:szCs w:val="18"/>
              </w:rPr>
              <w:t>712</w:t>
            </w:r>
          </w:p>
          <w:p w14:paraId="5E1896E3" w14:textId="77777777" w:rsidR="00E12690" w:rsidRPr="006478AE" w:rsidRDefault="00E12690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D9D9D9" w:themeFill="background1" w:themeFillShade="D9"/>
          </w:tcPr>
          <w:p w14:paraId="70616AEA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644F74CA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14:paraId="574044DF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79EF088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77E833A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B7CF82D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2449A15A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7BFCCB7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541D6C36" w14:textId="77777777" w:rsidR="00B36EEC" w:rsidRDefault="0017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3F1181" w14:paraId="476C8B8C" w14:textId="77777777" w:rsidTr="00B019B5">
        <w:tc>
          <w:tcPr>
            <w:tcW w:w="2680" w:type="dxa"/>
          </w:tcPr>
          <w:p w14:paraId="63F9E2D3" w14:textId="77777777" w:rsidR="00B36EEC" w:rsidRPr="006478AE" w:rsidRDefault="001F2A0F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>TANEGASHIMA</w:t>
            </w:r>
            <w:r w:rsidR="00171BC4" w:rsidRPr="006478AE">
              <w:rPr>
                <w:b/>
                <w:sz w:val="18"/>
                <w:szCs w:val="18"/>
              </w:rPr>
              <w:t xml:space="preserve">                 </w:t>
            </w:r>
            <w:r w:rsidRPr="006478AE">
              <w:rPr>
                <w:b/>
                <w:sz w:val="18"/>
                <w:szCs w:val="18"/>
              </w:rPr>
              <w:t xml:space="preserve"> </w:t>
            </w:r>
            <w:r w:rsidR="003F1181" w:rsidRPr="006478AE">
              <w:rPr>
                <w:b/>
                <w:sz w:val="18"/>
                <w:szCs w:val="18"/>
              </w:rPr>
              <w:t>614 714</w:t>
            </w:r>
          </w:p>
          <w:p w14:paraId="047F91F9" w14:textId="77777777" w:rsidR="00E12690" w:rsidRPr="006478AE" w:rsidRDefault="00E12690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2D0F9E5A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4B3AB292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14:paraId="25E156A5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0C5B5FB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BE3474F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9337578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62E5947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B23ED14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5C4B14DF" w14:textId="77777777" w:rsidR="00B36EEC" w:rsidRDefault="0017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3F1181" w14:paraId="6DDEC59B" w14:textId="77777777" w:rsidTr="00B019B5">
        <w:tc>
          <w:tcPr>
            <w:tcW w:w="2680" w:type="dxa"/>
          </w:tcPr>
          <w:p w14:paraId="2A326037" w14:textId="77777777" w:rsidR="00B36EEC" w:rsidRPr="006478AE" w:rsidRDefault="003F1181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 xml:space="preserve">VETTERLI </w:t>
            </w:r>
            <w:r w:rsidR="00171BC4" w:rsidRPr="006478AE">
              <w:rPr>
                <w:b/>
                <w:sz w:val="18"/>
                <w:szCs w:val="18"/>
              </w:rPr>
              <w:t xml:space="preserve">                            </w:t>
            </w:r>
            <w:r w:rsidRPr="006478AE">
              <w:rPr>
                <w:b/>
                <w:sz w:val="18"/>
                <w:szCs w:val="18"/>
              </w:rPr>
              <w:t>615 715</w:t>
            </w:r>
          </w:p>
          <w:p w14:paraId="69A1D619" w14:textId="77777777" w:rsidR="00E12690" w:rsidRPr="006478AE" w:rsidRDefault="00E12690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009F7F29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01DE07F6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14:paraId="3DE42775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4CA9697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B0023B5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F668C2D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4C1C87BE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D90655A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278D2C07" w14:textId="77777777" w:rsidR="00B36EEC" w:rsidRDefault="0017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3F1181" w14:paraId="75F19282" w14:textId="77777777" w:rsidTr="00B019B5">
        <w:tc>
          <w:tcPr>
            <w:tcW w:w="2680" w:type="dxa"/>
          </w:tcPr>
          <w:p w14:paraId="164FCCF0" w14:textId="77777777" w:rsidR="00B36EEC" w:rsidRPr="006478AE" w:rsidRDefault="001F2A0F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 xml:space="preserve">HIZADAI </w:t>
            </w:r>
            <w:r w:rsidR="00171BC4" w:rsidRPr="006478AE">
              <w:rPr>
                <w:b/>
                <w:sz w:val="18"/>
                <w:szCs w:val="18"/>
              </w:rPr>
              <w:t xml:space="preserve">                             </w:t>
            </w:r>
            <w:r w:rsidR="003F1181" w:rsidRPr="006478AE">
              <w:rPr>
                <w:b/>
                <w:sz w:val="18"/>
                <w:szCs w:val="18"/>
              </w:rPr>
              <w:t>616 716</w:t>
            </w:r>
          </w:p>
          <w:p w14:paraId="0E75CFF5" w14:textId="77777777" w:rsidR="00E12690" w:rsidRPr="006478AE" w:rsidRDefault="00E12690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58B7A964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18EA54CC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14:paraId="70C3C610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192373F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15E20DD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31F81E0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3AC61BB5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D21CFF9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7534641D" w14:textId="77777777" w:rsidR="00B36EEC" w:rsidRDefault="0017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B019B5" w14:paraId="228F4A6F" w14:textId="77777777" w:rsidTr="00B019B5">
        <w:tc>
          <w:tcPr>
            <w:tcW w:w="2680" w:type="dxa"/>
          </w:tcPr>
          <w:p w14:paraId="4F8E8DAC" w14:textId="77777777" w:rsidR="00B019B5" w:rsidRPr="006478AE" w:rsidRDefault="00B019B5" w:rsidP="00B019B5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>MANTON                            621 721</w:t>
            </w:r>
          </w:p>
          <w:p w14:paraId="2ADDD07C" w14:textId="77777777" w:rsidR="00B019B5" w:rsidRPr="006478AE" w:rsidRDefault="00B019B5" w:rsidP="00B019B5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1A93E616" w14:textId="77777777" w:rsidR="00B019B5" w:rsidRDefault="00B019B5" w:rsidP="00B019B5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36EEA6F2" w14:textId="77777777" w:rsidR="00B019B5" w:rsidRDefault="00B019B5" w:rsidP="00B019B5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14:paraId="7C875A4B" w14:textId="77777777" w:rsidR="00B019B5" w:rsidRDefault="00B019B5" w:rsidP="00B019B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F9FDAEA" w14:textId="77777777" w:rsidR="00B019B5" w:rsidRDefault="00B019B5" w:rsidP="00B019B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29E43F5" w14:textId="77777777" w:rsidR="00B019B5" w:rsidRDefault="00B019B5" w:rsidP="00B019B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A1FF11" w14:textId="77777777" w:rsidR="00B019B5" w:rsidRDefault="00B019B5" w:rsidP="00B019B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1DC3330D" w14:textId="77777777" w:rsidR="00B019B5" w:rsidRDefault="00B019B5" w:rsidP="00B019B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48A4792" w14:textId="77777777" w:rsidR="00B019B5" w:rsidRDefault="00B019B5" w:rsidP="00B019B5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27E8A1AE" w14:textId="77777777" w:rsidR="00B019B5" w:rsidRDefault="00B019B5" w:rsidP="00B01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B019B5" w14:paraId="1F482826" w14:textId="77777777" w:rsidTr="00B019B5">
        <w:tc>
          <w:tcPr>
            <w:tcW w:w="2680" w:type="dxa"/>
          </w:tcPr>
          <w:p w14:paraId="6E273CF8" w14:textId="77777777" w:rsidR="00B019B5" w:rsidRPr="006478AE" w:rsidRDefault="00B019B5" w:rsidP="0012763F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>LORENZONI                        622 722</w:t>
            </w:r>
          </w:p>
          <w:p w14:paraId="725ADC38" w14:textId="77777777" w:rsidR="00B019B5" w:rsidRPr="006478AE" w:rsidRDefault="00B019B5" w:rsidP="0012763F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22BF405D" w14:textId="77777777" w:rsidR="00B019B5" w:rsidRDefault="00B019B5" w:rsidP="0012763F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1E14F88B" w14:textId="77777777" w:rsidR="00B019B5" w:rsidRDefault="00B019B5" w:rsidP="0012763F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14:paraId="258FAE49" w14:textId="77777777" w:rsidR="00B019B5" w:rsidRDefault="00B019B5" w:rsidP="00B019B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41DEC6E" w14:textId="77777777" w:rsidR="00B019B5" w:rsidRDefault="00B019B5" w:rsidP="001276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B03FD7E" w14:textId="77777777" w:rsidR="00B019B5" w:rsidRDefault="00B019B5" w:rsidP="001276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320BA31" w14:textId="77777777" w:rsidR="00B019B5" w:rsidRDefault="00B019B5" w:rsidP="0012763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5993C776" w14:textId="77777777" w:rsidR="00B019B5" w:rsidRDefault="00B019B5" w:rsidP="001276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557D5A8" w14:textId="77777777" w:rsidR="00B019B5" w:rsidRDefault="00B019B5" w:rsidP="0012763F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65AC5510" w14:textId="77777777" w:rsidR="00B019B5" w:rsidRDefault="00B019B5" w:rsidP="00127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12763F" w14:paraId="72E9C5D3" w14:textId="77777777" w:rsidTr="00B019B5">
        <w:tc>
          <w:tcPr>
            <w:tcW w:w="2680" w:type="dxa"/>
          </w:tcPr>
          <w:p w14:paraId="2E38EB69" w14:textId="77777777" w:rsidR="0012763F" w:rsidRPr="006478AE" w:rsidRDefault="0012763F" w:rsidP="0012763F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>MALSON                             623 723</w:t>
            </w:r>
          </w:p>
          <w:p w14:paraId="58ABD80F" w14:textId="77777777" w:rsidR="0012763F" w:rsidRPr="006478AE" w:rsidRDefault="0012763F" w:rsidP="0012763F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538CAB23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568E48F0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14:paraId="2B90F641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343F7FF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18DF06B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D4CF93D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5D024DC2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C6DF8F3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61F44436" w14:textId="77777777" w:rsidR="0012763F" w:rsidRDefault="0012763F" w:rsidP="00127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12763F" w14:paraId="138FBB4A" w14:textId="77777777" w:rsidTr="00B019B5">
        <w:tc>
          <w:tcPr>
            <w:tcW w:w="2680" w:type="dxa"/>
          </w:tcPr>
          <w:p w14:paraId="0D57134F" w14:textId="77777777" w:rsidR="0012763F" w:rsidRPr="006478AE" w:rsidRDefault="0012763F" w:rsidP="0012763F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>TANZUTSU                          628 728</w:t>
            </w:r>
          </w:p>
          <w:p w14:paraId="608C87A7" w14:textId="77777777" w:rsidR="0012763F" w:rsidRPr="006478AE" w:rsidRDefault="0012763F" w:rsidP="0012763F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0A3CF63A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5FBEB967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14:paraId="32DB964F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D223223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3EA2F9A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A30D3FB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5E40FE07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E5E3512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7F26EE45" w14:textId="77777777" w:rsidR="0012763F" w:rsidRDefault="0012763F" w:rsidP="00127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12763F" w14:paraId="58F37240" w14:textId="77777777" w:rsidTr="00B019B5">
        <w:tc>
          <w:tcPr>
            <w:tcW w:w="2680" w:type="dxa"/>
          </w:tcPr>
          <w:p w14:paraId="0C10C0DB" w14:textId="77777777" w:rsidR="0012763F" w:rsidRPr="006478AE" w:rsidRDefault="0012763F" w:rsidP="0012763F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>PE</w:t>
            </w:r>
            <w:r>
              <w:rPr>
                <w:b/>
                <w:sz w:val="18"/>
                <w:szCs w:val="18"/>
              </w:rPr>
              <w:t>N</w:t>
            </w:r>
            <w:r w:rsidRPr="006478AE">
              <w:rPr>
                <w:b/>
                <w:sz w:val="18"/>
                <w:szCs w:val="18"/>
              </w:rPr>
              <w:t>NSYLVANIA                 636 736</w:t>
            </w:r>
          </w:p>
          <w:p w14:paraId="79C34328" w14:textId="77777777" w:rsidR="0012763F" w:rsidRPr="006478AE" w:rsidRDefault="0012763F" w:rsidP="0012763F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52F45F2C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03F40EC1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14:paraId="44E6A794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FB7ABB6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44341E1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34329A2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02A0FDFA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53C164A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1D30171D" w14:textId="77777777" w:rsidR="0012763F" w:rsidRDefault="0012763F" w:rsidP="00127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12763F" w14:paraId="195D48F1" w14:textId="77777777" w:rsidTr="00B019B5">
        <w:tc>
          <w:tcPr>
            <w:tcW w:w="2680" w:type="dxa"/>
          </w:tcPr>
          <w:p w14:paraId="0E72DC5E" w14:textId="77777777" w:rsidR="0012763F" w:rsidRPr="006478AE" w:rsidRDefault="0012763F" w:rsidP="0012763F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>LAMARMORA                    637 737</w:t>
            </w:r>
          </w:p>
          <w:p w14:paraId="677CB0D4" w14:textId="77777777" w:rsidR="0012763F" w:rsidRPr="006478AE" w:rsidRDefault="0012763F" w:rsidP="0012763F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35989513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399BCE7F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14:paraId="294DBAC0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6021EB6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A60E01E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182BAFD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F4C3873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A1E8AFD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70C6E572" w14:textId="77777777" w:rsidR="0012763F" w:rsidRDefault="0012763F" w:rsidP="00127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14:paraId="2AC40936" w14:textId="77777777" w:rsidR="00655181" w:rsidRPr="00655181" w:rsidRDefault="00655181">
      <w:pPr>
        <w:rPr>
          <w:sz w:val="16"/>
          <w:szCs w:val="16"/>
        </w:rPr>
      </w:pPr>
    </w:p>
    <w:tbl>
      <w:tblPr>
        <w:tblStyle w:val="Grilledutableau"/>
        <w:tblW w:w="9056" w:type="dxa"/>
        <w:tblLook w:val="04A0" w:firstRow="1" w:lastRow="0" w:firstColumn="1" w:lastColumn="0" w:noHBand="0" w:noVBand="1"/>
      </w:tblPr>
      <w:tblGrid>
        <w:gridCol w:w="9056"/>
      </w:tblGrid>
      <w:tr w:rsidR="005C0FFD" w:rsidRPr="00655181" w14:paraId="283C0E08" w14:textId="77777777" w:rsidTr="005C0FFD">
        <w:tc>
          <w:tcPr>
            <w:tcW w:w="9056" w:type="dxa"/>
          </w:tcPr>
          <w:p w14:paraId="3DA23748" w14:textId="77777777" w:rsidR="005C0FFD" w:rsidRPr="006478AE" w:rsidRDefault="005C0FFD" w:rsidP="00431EA7">
            <w:pPr>
              <w:rPr>
                <w:sz w:val="20"/>
                <w:szCs w:val="20"/>
              </w:rPr>
            </w:pPr>
            <w:r w:rsidRPr="006478AE">
              <w:rPr>
                <w:sz w:val="20"/>
                <w:szCs w:val="20"/>
              </w:rPr>
              <w:t xml:space="preserve">Montant de l’inscription : - </w:t>
            </w:r>
            <w:r w:rsidR="002B2E22" w:rsidRPr="006478AE">
              <w:rPr>
                <w:sz w:val="20"/>
                <w:szCs w:val="20"/>
              </w:rPr>
              <w:t>CIBLE</w:t>
            </w:r>
            <w:r w:rsidRPr="006478AE">
              <w:rPr>
                <w:sz w:val="20"/>
                <w:szCs w:val="20"/>
              </w:rPr>
              <w:t xml:space="preserve"> :10€ </w:t>
            </w:r>
          </w:p>
          <w:p w14:paraId="132F96C2" w14:textId="77777777" w:rsidR="005C0FFD" w:rsidRPr="006478AE" w:rsidRDefault="005C0FFD" w:rsidP="00431EA7">
            <w:pPr>
              <w:rPr>
                <w:sz w:val="20"/>
                <w:szCs w:val="20"/>
              </w:rPr>
            </w:pPr>
            <w:r w:rsidRPr="006478AE">
              <w:rPr>
                <w:sz w:val="20"/>
                <w:szCs w:val="20"/>
              </w:rPr>
              <w:t xml:space="preserve">                                              - </w:t>
            </w:r>
            <w:r w:rsidR="002B2E22" w:rsidRPr="006478AE">
              <w:rPr>
                <w:sz w:val="20"/>
                <w:szCs w:val="20"/>
              </w:rPr>
              <w:t>PLATEAU</w:t>
            </w:r>
            <w:r w:rsidRPr="006478AE">
              <w:rPr>
                <w:sz w:val="20"/>
                <w:szCs w:val="20"/>
              </w:rPr>
              <w:t> :1</w:t>
            </w:r>
            <w:r w:rsidR="002B2E22" w:rsidRPr="006478AE">
              <w:rPr>
                <w:sz w:val="20"/>
                <w:szCs w:val="20"/>
              </w:rPr>
              <w:t>2</w:t>
            </w:r>
            <w:r w:rsidRPr="006478AE">
              <w:rPr>
                <w:sz w:val="20"/>
                <w:szCs w:val="20"/>
              </w:rPr>
              <w:t>€</w:t>
            </w:r>
          </w:p>
          <w:p w14:paraId="23B73C89" w14:textId="77777777" w:rsidR="005C0FFD" w:rsidRPr="006478AE" w:rsidRDefault="005C0FFD" w:rsidP="00431EA7">
            <w:pPr>
              <w:rPr>
                <w:b/>
                <w:sz w:val="20"/>
                <w:szCs w:val="20"/>
              </w:rPr>
            </w:pPr>
            <w:r w:rsidRPr="006478AE">
              <w:rPr>
                <w:b/>
                <w:sz w:val="20"/>
                <w:szCs w:val="20"/>
              </w:rPr>
              <w:t xml:space="preserve">Date limite d’inscription le </w:t>
            </w:r>
            <w:r w:rsidR="009E2F65">
              <w:rPr>
                <w:b/>
                <w:sz w:val="20"/>
                <w:szCs w:val="20"/>
              </w:rPr>
              <w:t>8</w:t>
            </w:r>
            <w:r w:rsidRPr="006478AE">
              <w:rPr>
                <w:b/>
                <w:sz w:val="20"/>
                <w:szCs w:val="20"/>
              </w:rPr>
              <w:t xml:space="preserve"> </w:t>
            </w:r>
            <w:r w:rsidR="009E2F65">
              <w:rPr>
                <w:b/>
                <w:sz w:val="20"/>
                <w:szCs w:val="20"/>
              </w:rPr>
              <w:t>AVRIL</w:t>
            </w:r>
            <w:r w:rsidRPr="006478AE">
              <w:rPr>
                <w:b/>
                <w:sz w:val="20"/>
                <w:szCs w:val="20"/>
              </w:rPr>
              <w:t xml:space="preserve"> 202</w:t>
            </w:r>
            <w:r w:rsidR="009E2F65">
              <w:rPr>
                <w:b/>
                <w:sz w:val="20"/>
                <w:szCs w:val="20"/>
              </w:rPr>
              <w:t>3</w:t>
            </w:r>
          </w:p>
          <w:p w14:paraId="479A261E" w14:textId="77777777" w:rsidR="005C0FFD" w:rsidRPr="006478AE" w:rsidRDefault="005C0FFD" w:rsidP="00431EA7">
            <w:pPr>
              <w:rPr>
                <w:sz w:val="20"/>
                <w:szCs w:val="20"/>
              </w:rPr>
            </w:pPr>
          </w:p>
          <w:p w14:paraId="7FB51846" w14:textId="77777777" w:rsidR="005C0FFD" w:rsidRPr="006478AE" w:rsidRDefault="005C0FFD" w:rsidP="00431EA7">
            <w:pPr>
              <w:rPr>
                <w:sz w:val="20"/>
                <w:szCs w:val="20"/>
              </w:rPr>
            </w:pPr>
            <w:r w:rsidRPr="006478AE">
              <w:rPr>
                <w:sz w:val="20"/>
                <w:szCs w:val="20"/>
              </w:rPr>
              <w:t xml:space="preserve">Fiche d’inscription à envoyer à Mme Madeleine Perret, 492 rue des </w:t>
            </w:r>
            <w:proofErr w:type="spellStart"/>
            <w:r w:rsidRPr="006478AE">
              <w:rPr>
                <w:sz w:val="20"/>
                <w:szCs w:val="20"/>
              </w:rPr>
              <w:t>Gotteland</w:t>
            </w:r>
            <w:proofErr w:type="spellEnd"/>
            <w:r w:rsidRPr="006478AE">
              <w:rPr>
                <w:sz w:val="20"/>
                <w:szCs w:val="20"/>
              </w:rPr>
              <w:t>, 73490 La RAVOIRE avec un chèque libellé à l’ordre de COMITE DE TIR SAVOIE</w:t>
            </w:r>
          </w:p>
          <w:p w14:paraId="61712B4A" w14:textId="5DF44AFF" w:rsidR="005C0FFD" w:rsidRDefault="005C0FFD" w:rsidP="00E12690">
            <w:pPr>
              <w:pStyle w:val="Textebrut"/>
              <w:rPr>
                <w:rStyle w:val="Lienhypertexte"/>
                <w:sz w:val="20"/>
                <w:szCs w:val="20"/>
              </w:rPr>
            </w:pPr>
            <w:r w:rsidRPr="006478AE">
              <w:rPr>
                <w:sz w:val="20"/>
                <w:szCs w:val="20"/>
              </w:rPr>
              <w:t xml:space="preserve">Ou inscription et paiement en ligne en remplissant et joignant cette fiche : </w:t>
            </w:r>
          </w:p>
          <w:p w14:paraId="2B5E364D" w14:textId="72DE872A" w:rsidR="003937F6" w:rsidRPr="006478AE" w:rsidRDefault="003937F6" w:rsidP="00E12690">
            <w:pPr>
              <w:pStyle w:val="Textebrut"/>
              <w:rPr>
                <w:sz w:val="20"/>
                <w:szCs w:val="20"/>
              </w:rPr>
            </w:pPr>
            <w:hyperlink r:id="rId7" w:history="1">
              <w:r w:rsidRPr="003937F6">
                <w:rPr>
                  <w:rStyle w:val="Lienhypertexte"/>
                </w:rPr>
                <w:t>https://app.joinly.com/app/member/web-site/63f0c6060a4f9314d5cbb7a2/ArmesAnciennes</w:t>
              </w:r>
            </w:hyperlink>
          </w:p>
          <w:p w14:paraId="4D96AB72" w14:textId="77777777" w:rsidR="00E12690" w:rsidRPr="006478AE" w:rsidRDefault="00E12690" w:rsidP="00E12690">
            <w:pPr>
              <w:pStyle w:val="Textebrut"/>
              <w:rPr>
                <w:sz w:val="20"/>
                <w:szCs w:val="20"/>
              </w:rPr>
            </w:pPr>
          </w:p>
        </w:tc>
      </w:tr>
    </w:tbl>
    <w:p w14:paraId="22F305AD" w14:textId="77777777" w:rsidR="00431EA7" w:rsidRPr="00655181" w:rsidRDefault="00431EA7">
      <w:pPr>
        <w:rPr>
          <w:sz w:val="22"/>
          <w:szCs w:val="22"/>
        </w:rPr>
      </w:pPr>
    </w:p>
    <w:sectPr w:rsidR="00431EA7" w:rsidRPr="00655181" w:rsidSect="00E12690">
      <w:headerReference w:type="default" r:id="rId8"/>
      <w:pgSz w:w="11900" w:h="16840"/>
      <w:pgMar w:top="1134" w:right="1077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1C294" w14:textId="77777777" w:rsidR="00B61E15" w:rsidRDefault="00B61E15" w:rsidP="0043270C">
      <w:r>
        <w:separator/>
      </w:r>
    </w:p>
  </w:endnote>
  <w:endnote w:type="continuationSeparator" w:id="0">
    <w:p w14:paraId="4F38B946" w14:textId="77777777" w:rsidR="00B61E15" w:rsidRDefault="00B61E15" w:rsidP="0043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AB376" w14:textId="77777777" w:rsidR="00B61E15" w:rsidRDefault="00B61E15" w:rsidP="0043270C">
      <w:r>
        <w:separator/>
      </w:r>
    </w:p>
  </w:footnote>
  <w:footnote w:type="continuationSeparator" w:id="0">
    <w:p w14:paraId="118F5879" w14:textId="77777777" w:rsidR="00B61E15" w:rsidRDefault="00B61E15" w:rsidP="00432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ACB8D" w14:textId="77777777" w:rsidR="0043270C" w:rsidRDefault="0043270C" w:rsidP="00655181">
    <w:pPr>
      <w:pStyle w:val="En-tte"/>
      <w:jc w:val="center"/>
      <w:rPr>
        <w:b/>
      </w:rPr>
    </w:pPr>
    <w:r>
      <w:rPr>
        <w:b/>
      </w:rPr>
      <w:t xml:space="preserve">CHAMPIONNATS DEPARTEMENTAUX </w:t>
    </w:r>
    <w:r w:rsidR="002B2E22">
      <w:rPr>
        <w:b/>
      </w:rPr>
      <w:t>ARMES ANCIENNES</w:t>
    </w:r>
    <w:r w:rsidR="00655181">
      <w:rPr>
        <w:b/>
      </w:rPr>
      <w:t xml:space="preserve"> le </w:t>
    </w:r>
    <w:r w:rsidR="009E2F65">
      <w:rPr>
        <w:b/>
      </w:rPr>
      <w:t>16</w:t>
    </w:r>
    <w:r w:rsidR="00D477C0">
      <w:rPr>
        <w:b/>
      </w:rPr>
      <w:t xml:space="preserve"> </w:t>
    </w:r>
    <w:r w:rsidR="002B2E22">
      <w:rPr>
        <w:b/>
      </w:rPr>
      <w:t>AVRIL</w:t>
    </w:r>
    <w:r w:rsidR="00655181">
      <w:rPr>
        <w:b/>
      </w:rPr>
      <w:t xml:space="preserve"> 2</w:t>
    </w:r>
    <w:r w:rsidR="00D477C0">
      <w:rPr>
        <w:b/>
      </w:rPr>
      <w:t>02</w:t>
    </w:r>
    <w:r w:rsidR="009E2F65">
      <w:rPr>
        <w:b/>
      </w:rPr>
      <w:t>3</w:t>
    </w:r>
  </w:p>
  <w:p w14:paraId="3CEFD1AA" w14:textId="77777777" w:rsidR="00655181" w:rsidRDefault="00655181" w:rsidP="00655181">
    <w:pPr>
      <w:pStyle w:val="En-tte"/>
      <w:jc w:val="center"/>
      <w:rPr>
        <w:b/>
      </w:rPr>
    </w:pPr>
    <w:r>
      <w:rPr>
        <w:b/>
      </w:rPr>
      <w:t xml:space="preserve">Stand des Chevaliers Tireurs de Chambéry à St </w:t>
    </w:r>
    <w:proofErr w:type="spellStart"/>
    <w:r>
      <w:rPr>
        <w:b/>
      </w:rPr>
      <w:t>Baldoph</w:t>
    </w:r>
    <w:proofErr w:type="spellEnd"/>
  </w:p>
  <w:p w14:paraId="574B40BF" w14:textId="77777777" w:rsidR="006478AE" w:rsidRPr="0043270C" w:rsidRDefault="006478AE" w:rsidP="00655181">
    <w:pPr>
      <w:pStyle w:val="En-tte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F0015"/>
    <w:multiLevelType w:val="multilevel"/>
    <w:tmpl w:val="C32E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5198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5F"/>
    <w:rsid w:val="00046005"/>
    <w:rsid w:val="0012763F"/>
    <w:rsid w:val="00171BC4"/>
    <w:rsid w:val="001F2A0F"/>
    <w:rsid w:val="002037E2"/>
    <w:rsid w:val="002B2E22"/>
    <w:rsid w:val="003937F6"/>
    <w:rsid w:val="003F1181"/>
    <w:rsid w:val="00431EA7"/>
    <w:rsid w:val="0043270C"/>
    <w:rsid w:val="004B232B"/>
    <w:rsid w:val="005C0FFD"/>
    <w:rsid w:val="006478AE"/>
    <w:rsid w:val="00655181"/>
    <w:rsid w:val="00812B99"/>
    <w:rsid w:val="00922D5D"/>
    <w:rsid w:val="00950C9E"/>
    <w:rsid w:val="009E2F65"/>
    <w:rsid w:val="00AC4063"/>
    <w:rsid w:val="00AF5FE4"/>
    <w:rsid w:val="00B019B5"/>
    <w:rsid w:val="00B36EEC"/>
    <w:rsid w:val="00B61E15"/>
    <w:rsid w:val="00BD2194"/>
    <w:rsid w:val="00C64821"/>
    <w:rsid w:val="00D46C9A"/>
    <w:rsid w:val="00D477C0"/>
    <w:rsid w:val="00D62AC8"/>
    <w:rsid w:val="00E12690"/>
    <w:rsid w:val="00E53E3C"/>
    <w:rsid w:val="00E6421F"/>
    <w:rsid w:val="00EC295F"/>
    <w:rsid w:val="00ED0F8B"/>
    <w:rsid w:val="00EF6809"/>
    <w:rsid w:val="00F86F75"/>
    <w:rsid w:val="00FE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294A"/>
  <w15:chartTrackingRefBased/>
  <w15:docId w15:val="{35297078-BA96-4345-A5CF-8F3EAFD4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2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327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270C"/>
  </w:style>
  <w:style w:type="paragraph" w:styleId="Pieddepage">
    <w:name w:val="footer"/>
    <w:basedOn w:val="Normal"/>
    <w:link w:val="PieddepageCar"/>
    <w:uiPriority w:val="99"/>
    <w:unhideWhenUsed/>
    <w:rsid w:val="004327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270C"/>
  </w:style>
  <w:style w:type="character" w:styleId="Lienhypertexte">
    <w:name w:val="Hyperlink"/>
    <w:basedOn w:val="Policepardfaut"/>
    <w:uiPriority w:val="99"/>
    <w:unhideWhenUsed/>
    <w:rsid w:val="00431EA7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2B2E22"/>
    <w:rPr>
      <w:rFonts w:ascii="Calibri" w:hAnsi="Calibri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B2E22"/>
    <w:rPr>
      <w:rFonts w:ascii="Calibri" w:hAnsi="Calibri"/>
      <w:sz w:val="22"/>
      <w:szCs w:val="21"/>
    </w:rPr>
  </w:style>
  <w:style w:type="character" w:styleId="Mentionnonrsolue">
    <w:name w:val="Unresolved Mention"/>
    <w:basedOn w:val="Policepardfaut"/>
    <w:uiPriority w:val="99"/>
    <w:rsid w:val="002B2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p.joinly.com/app/member/web-site/63f0c6060a4f9314d5cbb7a2/ArmesAncien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Tresorier</cp:lastModifiedBy>
  <cp:revision>4</cp:revision>
  <cp:lastPrinted>2019-01-22T18:29:00Z</cp:lastPrinted>
  <dcterms:created xsi:type="dcterms:W3CDTF">2023-02-18T09:52:00Z</dcterms:created>
  <dcterms:modified xsi:type="dcterms:W3CDTF">2023-02-18T12:43:00Z</dcterms:modified>
</cp:coreProperties>
</file>